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35" w:rsidRDefault="008F5C35" w:rsidP="008F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Подольск</w:t>
      </w:r>
    </w:p>
    <w:p w:rsidR="008F5C35" w:rsidRDefault="008F5C35" w:rsidP="008F5C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образованию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F5C35" w:rsidRDefault="008F5C35" w:rsidP="008F5C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дошкольное образовательное учреждение</w:t>
      </w:r>
    </w:p>
    <w:p w:rsidR="008F5C35" w:rsidRDefault="008F5C35" w:rsidP="008F5C3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Центр развития ребенка </w:t>
      </w:r>
      <w:proofErr w:type="gramStart"/>
      <w:r>
        <w:rPr>
          <w:rFonts w:ascii="Times New Roman" w:hAnsi="Times New Roman"/>
          <w:bCs/>
          <w:sz w:val="24"/>
          <w:szCs w:val="24"/>
        </w:rPr>
        <w:t>-д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етский сад  №60 « </w:t>
      </w:r>
      <w:proofErr w:type="spellStart"/>
      <w:r>
        <w:rPr>
          <w:rFonts w:ascii="Times New Roman" w:hAnsi="Times New Roman"/>
          <w:bCs/>
          <w:sz w:val="24"/>
          <w:szCs w:val="24"/>
        </w:rPr>
        <w:t>Журавушка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367737" w:rsidRDefault="008F5C35" w:rsidP="008F5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37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8F5C35" w:rsidRPr="00367737" w:rsidRDefault="008F5C35" w:rsidP="008F5C35">
      <w:pPr>
        <w:shd w:val="clear" w:color="auto" w:fill="FFFFFF"/>
        <w:spacing w:after="192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Интегрированного занятия  по ознакомлению с окружающим и художественной деятельности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родителей  в подготовительной </w:t>
      </w:r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</w:t>
      </w:r>
    </w:p>
    <w:p w:rsidR="008F5C35" w:rsidRPr="00367737" w:rsidRDefault="008F5C35" w:rsidP="008F5C35">
      <w:pPr>
        <w:shd w:val="clear" w:color="auto" w:fill="FFFFFF"/>
        <w:spacing w:after="192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 спасаем лес»</w:t>
      </w: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C35" w:rsidRDefault="008F5C35" w:rsidP="008F5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972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5C35" w:rsidRDefault="008F5C35" w:rsidP="008F5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:rsidR="008F5C35" w:rsidRDefault="008F5C35" w:rsidP="008F5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972">
        <w:rPr>
          <w:rFonts w:ascii="Times New Roman" w:hAnsi="Times New Roman" w:cs="Times New Roman"/>
          <w:sz w:val="24"/>
          <w:szCs w:val="24"/>
        </w:rPr>
        <w:t xml:space="preserve">МДОУ центра развития ребенка – детского </w:t>
      </w:r>
      <w:r>
        <w:rPr>
          <w:rFonts w:ascii="Times New Roman" w:hAnsi="Times New Roman" w:cs="Times New Roman"/>
          <w:sz w:val="24"/>
          <w:szCs w:val="24"/>
        </w:rPr>
        <w:t>сада</w:t>
      </w:r>
    </w:p>
    <w:p w:rsidR="008F5C35" w:rsidRPr="00842972" w:rsidRDefault="008F5C35" w:rsidP="008F5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972">
        <w:rPr>
          <w:rFonts w:ascii="Times New Roman" w:hAnsi="Times New Roman" w:cs="Times New Roman"/>
          <w:sz w:val="24"/>
          <w:szCs w:val="24"/>
        </w:rPr>
        <w:t>№ 60 «</w:t>
      </w:r>
      <w:proofErr w:type="spellStart"/>
      <w:r w:rsidRPr="00842972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842972">
        <w:rPr>
          <w:rFonts w:ascii="Times New Roman" w:hAnsi="Times New Roman" w:cs="Times New Roman"/>
          <w:sz w:val="24"/>
          <w:szCs w:val="24"/>
        </w:rPr>
        <w:t>»</w:t>
      </w:r>
    </w:p>
    <w:p w:rsidR="008F5C35" w:rsidRPr="00031764" w:rsidRDefault="008F5C35" w:rsidP="008F5C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84C65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Pr="00584C65"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Pr="00031764" w:rsidRDefault="008F5C35" w:rsidP="008F5C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C35" w:rsidRDefault="008F5C35" w:rsidP="008F5C35">
      <w:pPr>
        <w:shd w:val="clear" w:color="auto" w:fill="FFFFFF"/>
        <w:spacing w:after="192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Г.о. Подольск </w:t>
      </w:r>
    </w:p>
    <w:p w:rsidR="008F5C35" w:rsidRPr="00031764" w:rsidRDefault="008F5C35" w:rsidP="008F5C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6F9" w:rsidRPr="008F5C35" w:rsidRDefault="008F5C35" w:rsidP="008F5C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031764">
        <w:rPr>
          <w:rFonts w:ascii="Times New Roman" w:hAnsi="Times New Roman" w:cs="Times New Roman"/>
          <w:sz w:val="24"/>
          <w:szCs w:val="24"/>
        </w:rPr>
        <w:t xml:space="preserve"> г.</w:t>
      </w:r>
      <w:r w:rsidR="00367737"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366F9" w:rsidRPr="00367737" w:rsidRDefault="002954F1" w:rsidP="002954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обобщить знания норм и правил экологического поведения в лесу через проблемные вопросы и художественную деятельность.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формировать интерес к проблеме охраны природы и желание вносить посильный вклад в природоохранное воспитание людей;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создать условия для творческой деятельности детей;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воспитывать самостоятельность и инициативность в процессе создания коллективной работы;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воспитывать гуманное отношение к природе;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развивать ориентировку в пространстве, умение соотносить реальное пространство с планом;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развивать умение логично и полно отвечать на поставленные вопросы;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материалы: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карта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аршрут, стрелки-указатели, бумажные цветы, макет кустика и птичьего гнезда, мольберт , картинки «лес после пожара», краски, ватные палочки, листы А4, губки.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рассматривание карт, беседы о правилах поведения на природе, рассматривание экологических знаков, заучивание стихотворения.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непосредственно образовательной деятельности:</w:t>
      </w:r>
    </w:p>
    <w:p w:rsidR="002954F1" w:rsidRPr="00367737" w:rsidRDefault="002954F1" w:rsidP="00295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стоят в кругу с воспитателем):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пришли в детский сад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(имитируют ходьбу)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Вова рад и Тема рад,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(поворачиваются друг к другу в разные стороны)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ребята, (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хлопают в ладоши)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Нашей встрече тоже рады .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(подают друг другу руки)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приглашает детей сесть на ковер. Садится с ними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366F9"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Поисковый момент </w:t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Вчера я гуляла по городу. Села на лавочку и услышала, как девочка, которая сидела на этой же лавочке, рассказывала маме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том как ездила с дедушкой и бабушкой за город на дачу. Она говорила, что ей очень понравилась поездка, она любовалась голубым весенним небом и птичками. Они проезжали мимо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полянки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девочка увидела на проталинках голубые и сиреневые подснежники. За окном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машины было много деревьев и кустов и с веточек капала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вода и по земле бежали ручейки. Девочка видела бабочку. И вдруг все вокруг стало черным и серым. Дедушка остановил машину и они вышли. И деревья, и кусты, и земля-все вокруг было черное. И было очень тихо - ни капели, ни пения птиц. Дедушка сказал, что здесь лес горел. Девочке стало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страшно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она взяла бабушку и дедушку за руки. Они поехали дальше, на дачу. Но девочке было грустно, и она все время вспоминала этот черный лес.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такая история случилась с этой девочкой. Ребята, а как вы думаете, почему горел лес?</w:t>
      </w:r>
    </w:p>
    <w:p w:rsidR="002954F1" w:rsidRPr="00367737" w:rsidRDefault="002954F1" w:rsidP="002954F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Люди там были и забыли потушить костер. Кто-то, ради развлечения, поджег траву.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Люди бросили стекло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солнце сильно его нагрело и сухие листики загорелись…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я думаю, вы правы. Из-за людей, которые не знают правил поведения в природе погиб лес и много живых существ. А давайте отправимся в этот лес и попробуем хоть что-то исправить. Вы согласны?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Согласны.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Но, что бы туда добраться, нам нужна вот такая картинка.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(Воспитатель приглашает детей к столу и показывает детям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нарисованный на большом листе карту-маршрут 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это за картинка?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план. Это карта.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смотреть. Что на ней нарисовано?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Стрелочки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-э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указатели, в какую сторону нужно идти. А еще условные обозначения-знаки и символы, </w:t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мы должны прийти. </w:t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а кто сможет прочитать эти символы?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Лес, полянка с цветами, кустик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Можно отправляться. Находим начало пути, собираемся все и шагаем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стене указатель (стрелка)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начало пути, в соответствии с картой). Куда мы пришли? Правильно ли? Сверяйтесь с картой.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пришли на полянку с цветами, как на карте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ежат бумажные цветы).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называются первые весенние цветочки?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 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:П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одснежники.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они красивые, нежные. А давайте соберем букеты подснежников и возьмем с собой в дорогу. Будем любоваться ими.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Цветы в лесу рвать нельзя. Они очень быстро завянут и погибнут, а полянка останется без цветов. Другие люди не смогут увидеть их.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знаем стихотворение о том, что будет, если все мы будем рвать цветы.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(рассказывают по цепочке)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я сорву цветок,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ты сорвешь цветок,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вместе я и ты,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Если, мы сорвем цветы,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Опустеют все поляны,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 будет красоты.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Посмотрим на карту и найдем следующую стрелку-указатель (на полу или стене указатель в соответствии с картой.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 воспитателем выходят к макету кустика с гнездом, в котором птичьи яйца).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Ребята, смотрите.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яички снесла птичка.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можно поближе рассмотреть яички. Снимем гнездышко с кустика?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Нельзя брать яички и гнездо в руки, потому что птичка может бросить свое гнездышко и птенчики не вылупятся.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Тогда давайте просто посмотрим на гнездышко. И будем стоять очень тихо, 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бы не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испугать птицу. Идем дальше! Только нужно свериться с картой.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находят указатель, в соответствии с картой и выходят к мольберту с картинками обгоревшего леса).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Мы пришли. Что мы видим в этом лесу?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кратко описывают картинки.</w:t>
      </w:r>
    </w:p>
    <w:p w:rsidR="00E973EE" w:rsidRPr="00367737" w:rsidRDefault="002954F1" w:rsidP="002954F1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6773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Практическая часть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пожар устроили люди, которые не знают как себя правильно вести в лесу. А давайте попробуем представить себе, какой был здесь лес, пока не было пожара Сейчас весна, природа оживает и лес должен быть живой и шумный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оспитатель указывает на столы с материалами для рисования).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нарисуем ветки сирени. Я думаю, лес получится весенний и живой. Но вот беда. В такой лес могут снова прийти люди, которые не знают правил поведения в лесу и снова может произойти беда. Подумайте, как можно научить их правильно вести себя на природе? Мы можем им рассказать о правилах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(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 отвечают, что нельзя жечь костры в лесу, бросать мусор, топтать цветы и грибы и т.п.)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Подходите к столам и приступайте к работе. Кто-то будет работать один, а кто-то захочет работать с друзьями. Договаривайтесь, что вы будете делать</w:t>
      </w:r>
      <w:proofErr w:type="gramStart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работа получилась дружной. </w:t>
      </w:r>
      <w:r w:rsidRPr="0036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(Воспитатель помогает детям в работе - губкой рисуют фон, методом </w:t>
      </w:r>
      <w:proofErr w:type="gramStart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тычка</w:t>
      </w:r>
      <w:proofErr w:type="gramEnd"/>
      <w:r w:rsidRPr="003677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сирень - смотреть на фото) </w:t>
      </w:r>
    </w:p>
    <w:p w:rsidR="002954F1" w:rsidRPr="00367737" w:rsidRDefault="002954F1" w:rsidP="00295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73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 время работы детей звучит диск «Голоса весеннего леса»)</w:t>
      </w:r>
      <w:r w:rsidRPr="00367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  <w:proofErr w:type="gramStart"/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6773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 вместе с детьми рассматривает рисунки детей. </w:t>
      </w:r>
      <w:r w:rsidRPr="003677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3677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получился очень живая картина и я думаю, что девочка совсем бы не испугалась такого леса, а все люди</w:t>
      </w:r>
      <w:proofErr w:type="gramStart"/>
      <w:r w:rsidRPr="0036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67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придут сюда на прогулку буду выполнять правила, а экологические знаки им в этом помогут.</w:t>
      </w:r>
    </w:p>
    <w:p w:rsidR="002954F1" w:rsidRPr="00367737" w:rsidRDefault="002954F1" w:rsidP="002954F1">
      <w:pPr>
        <w:spacing w:after="0" w:line="240" w:lineRule="auto"/>
        <w:ind w:right="7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954F1" w:rsidRPr="00367737" w:rsidSect="00E9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A5926"/>
    <w:multiLevelType w:val="multilevel"/>
    <w:tmpl w:val="377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954F1"/>
    <w:rsid w:val="002954F1"/>
    <w:rsid w:val="002E3FDC"/>
    <w:rsid w:val="00367737"/>
    <w:rsid w:val="004B4EAC"/>
    <w:rsid w:val="00672A7C"/>
    <w:rsid w:val="00710BA8"/>
    <w:rsid w:val="00786E75"/>
    <w:rsid w:val="008F5C35"/>
    <w:rsid w:val="00A42705"/>
    <w:rsid w:val="00CA02F1"/>
    <w:rsid w:val="00D043C5"/>
    <w:rsid w:val="00DB1D06"/>
    <w:rsid w:val="00E366F9"/>
    <w:rsid w:val="00E9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4F1"/>
    <w:rPr>
      <w:b/>
      <w:bCs/>
    </w:rPr>
  </w:style>
  <w:style w:type="paragraph" w:styleId="a4">
    <w:name w:val="Normal (Web)"/>
    <w:basedOn w:val="a"/>
    <w:rsid w:val="00E3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77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1001</Words>
  <Characters>5708</Characters>
  <Application>Microsoft Office Word</Application>
  <DocSecurity>0</DocSecurity>
  <Lines>47</Lines>
  <Paragraphs>13</Paragraphs>
  <ScaleCrop>false</ScaleCrop>
  <Company>MultiDVD Team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хъх</dc:creator>
  <cp:lastModifiedBy>хъх</cp:lastModifiedBy>
  <cp:revision>8</cp:revision>
  <dcterms:created xsi:type="dcterms:W3CDTF">2019-07-11T06:51:00Z</dcterms:created>
  <dcterms:modified xsi:type="dcterms:W3CDTF">2022-02-10T17:54:00Z</dcterms:modified>
</cp:coreProperties>
</file>