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54" w:rsidRDefault="00027D54" w:rsidP="00027D54">
      <w:pPr>
        <w:pStyle w:val="a3"/>
        <w:rPr>
          <w:sz w:val="28"/>
          <w:szCs w:val="28"/>
        </w:rPr>
      </w:pPr>
    </w:p>
    <w:p w:rsidR="00027D54" w:rsidRPr="00027D54" w:rsidRDefault="00027D54" w:rsidP="00027D54">
      <w:pPr>
        <w:pStyle w:val="a3"/>
        <w:jc w:val="center"/>
        <w:rPr>
          <w:b/>
          <w:sz w:val="40"/>
          <w:szCs w:val="40"/>
          <w:u w:val="single"/>
        </w:rPr>
      </w:pPr>
      <w:r w:rsidRPr="00027D54">
        <w:rPr>
          <w:b/>
          <w:sz w:val="40"/>
          <w:szCs w:val="40"/>
          <w:u w:val="single"/>
        </w:rPr>
        <w:t>НЕДЕЛИ ЗДОРОВЬЯ</w:t>
      </w:r>
    </w:p>
    <w:p w:rsidR="00027D54" w:rsidRDefault="00027D54" w:rsidP="00027D54">
      <w:pPr>
        <w:pStyle w:val="a3"/>
        <w:rPr>
          <w:sz w:val="28"/>
          <w:szCs w:val="28"/>
        </w:rPr>
      </w:pPr>
    </w:p>
    <w:p w:rsidR="00027D54" w:rsidRDefault="00027D54" w:rsidP="00027D5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027D54" w:rsidRPr="00B964D5" w:rsidRDefault="00027D54" w:rsidP="00027D54">
      <w:pPr>
        <w:pStyle w:val="a3"/>
        <w:rPr>
          <w:sz w:val="28"/>
          <w:szCs w:val="28"/>
        </w:rPr>
      </w:pPr>
      <w:r w:rsidRPr="00B964D5">
        <w:rPr>
          <w:sz w:val="28"/>
          <w:szCs w:val="28"/>
        </w:rPr>
        <w:t xml:space="preserve">В системе физкультурно-оздоровительной работы нашего дошкольного учреждения прочное место занимают активные виды отдыха. Именно они зарекомендовали себя наиболее приемлемой и эффективной формой оздоровления и приобщения детей и их родителей к физической культуре. </w:t>
      </w:r>
    </w:p>
    <w:p w:rsidR="00027D54" w:rsidRPr="00B964D5" w:rsidRDefault="00027D54" w:rsidP="00027D54">
      <w:pPr>
        <w:pStyle w:val="a3"/>
        <w:rPr>
          <w:sz w:val="28"/>
          <w:szCs w:val="28"/>
        </w:rPr>
      </w:pPr>
      <w:r w:rsidRPr="00B964D5">
        <w:rPr>
          <w:sz w:val="28"/>
          <w:szCs w:val="28"/>
        </w:rPr>
        <w:t>Недели здоровья в детском саду проводятся, начиная со средней группы, в конце октября и марта. По времени они, у нас чаще всего, совпадают с традиционными осенними и весенними каникулами в школе. Это необходимо для преемственности в работе начальной школы и дошкольного учреждения (совместные праздники, проводимые на базе школы или ДОУ, соревнования, оздоровительные занятия, театральные инсценировки и т.д.).</w:t>
      </w:r>
    </w:p>
    <w:p w:rsidR="00027D54" w:rsidRPr="00B964D5" w:rsidRDefault="00027D54" w:rsidP="00027D54">
      <w:pPr>
        <w:pStyle w:val="a3"/>
        <w:rPr>
          <w:sz w:val="28"/>
          <w:szCs w:val="28"/>
        </w:rPr>
      </w:pPr>
      <w:r w:rsidRPr="00B964D5">
        <w:rPr>
          <w:sz w:val="28"/>
          <w:szCs w:val="28"/>
        </w:rPr>
        <w:t>По содержанию педагогической работы в этот период мы стараемся создать оптимальные условия для активного отдыха детей.</w:t>
      </w:r>
    </w:p>
    <w:p w:rsidR="00027D54" w:rsidRPr="00B964D5" w:rsidRDefault="00027D54" w:rsidP="00027D54">
      <w:pPr>
        <w:pStyle w:val="a3"/>
        <w:rPr>
          <w:sz w:val="28"/>
          <w:szCs w:val="28"/>
        </w:rPr>
      </w:pPr>
      <w:r w:rsidRPr="00B964D5">
        <w:rPr>
          <w:sz w:val="28"/>
          <w:szCs w:val="28"/>
        </w:rPr>
        <w:t>Физическая нагрузка строго соблюдается при организации и проведении всех форм активного отдыха, чтобы не допустить психической и физической перегрузки, переутомления детского организма. Для этого составляется и утверждается план мероприятий, который обсуждается с педагогами и медперсоналом на педагогических совещаниях. На одном - обсуждаем заранее составленный примерный план мероприятий на каждый день, организацию и содержание педагогической работы с детьми. На втором - подводим итоги, отмечаем как положительные моменты, так и допущенные ошибки.</w:t>
      </w:r>
    </w:p>
    <w:p w:rsidR="00027D54" w:rsidRPr="00B964D5" w:rsidRDefault="00027D54" w:rsidP="00027D54">
      <w:pPr>
        <w:pStyle w:val="a3"/>
        <w:rPr>
          <w:sz w:val="28"/>
          <w:szCs w:val="28"/>
        </w:rPr>
      </w:pPr>
      <w:r w:rsidRPr="00B964D5">
        <w:rPr>
          <w:sz w:val="28"/>
          <w:szCs w:val="28"/>
        </w:rPr>
        <w:t xml:space="preserve">При этом составленный план сочетает разные виды деятельности. </w:t>
      </w:r>
      <w:proofErr w:type="gramStart"/>
      <w:r w:rsidRPr="00B964D5">
        <w:rPr>
          <w:sz w:val="28"/>
          <w:szCs w:val="28"/>
        </w:rPr>
        <w:t xml:space="preserve">Например, если в первую половину дня проводится физкультурный досуг, содержание которого характеризуется большим эмоциональным напряжением, то во вторую половину дня, а также до и после его проведения, мы планируем, игры и занятия, содержащие меньшую физическую и эмоциональную нагрузку (изготовление поделок, рассматривание иллюстраций и др.) </w:t>
      </w:r>
      <w:proofErr w:type="gramEnd"/>
    </w:p>
    <w:p w:rsidR="00027D54" w:rsidRDefault="00027D54" w:rsidP="00027D54">
      <w:pPr>
        <w:pStyle w:val="a3"/>
        <w:rPr>
          <w:sz w:val="28"/>
          <w:szCs w:val="28"/>
        </w:rPr>
      </w:pPr>
      <w:proofErr w:type="gramStart"/>
      <w:r w:rsidRPr="00B964D5">
        <w:rPr>
          <w:sz w:val="28"/>
          <w:szCs w:val="28"/>
        </w:rPr>
        <w:t xml:space="preserve">На протяжении всей Недели здоровья снимаются традиционные учебные занятия, за исключением музыкальных и физкультурных, но и они обогащаются </w:t>
      </w:r>
      <w:proofErr w:type="spellStart"/>
      <w:r w:rsidRPr="00B964D5">
        <w:rPr>
          <w:sz w:val="28"/>
          <w:szCs w:val="28"/>
        </w:rPr>
        <w:t>валеологической</w:t>
      </w:r>
      <w:proofErr w:type="spellEnd"/>
      <w:r w:rsidRPr="00B964D5">
        <w:rPr>
          <w:sz w:val="28"/>
          <w:szCs w:val="28"/>
        </w:rPr>
        <w:t xml:space="preserve"> темой, более насыщенным игровым материалом и проводятся в разнообразных интересных формах </w:t>
      </w:r>
      <w:proofErr w:type="gramEnd"/>
    </w:p>
    <w:p w:rsidR="00027D54" w:rsidRPr="00B964D5" w:rsidRDefault="00027D54" w:rsidP="00027D54">
      <w:pPr>
        <w:pStyle w:val="a3"/>
        <w:rPr>
          <w:sz w:val="28"/>
          <w:szCs w:val="28"/>
        </w:rPr>
      </w:pPr>
      <w:r w:rsidRPr="00B964D5">
        <w:rPr>
          <w:sz w:val="28"/>
          <w:szCs w:val="28"/>
        </w:rPr>
        <w:lastRenderedPageBreak/>
        <w:t xml:space="preserve">Благодаря хорошим климатическим и географическим особенностям нашего региона, мы в осенний и в весенний период можем большую часть времени проводить на улице, а за счет снятых занятий в течение дня мы увеличиваем время пребывания детей на воздухе, что благотворно влияет на здоровье. В добавленное время включаем пешие прогулки к морю, в парк, экскурсии и.т.д. </w:t>
      </w:r>
    </w:p>
    <w:p w:rsidR="00027D54" w:rsidRPr="00B964D5" w:rsidRDefault="00027D54" w:rsidP="00027D54">
      <w:pPr>
        <w:pStyle w:val="a3"/>
        <w:rPr>
          <w:sz w:val="28"/>
          <w:szCs w:val="28"/>
        </w:rPr>
      </w:pPr>
      <w:r w:rsidRPr="00B964D5">
        <w:rPr>
          <w:sz w:val="28"/>
          <w:szCs w:val="28"/>
        </w:rPr>
        <w:t xml:space="preserve">Как показывает практика, разнообразие видов оздоровительных занятий, праздников, развлечений с </w:t>
      </w:r>
      <w:proofErr w:type="spellStart"/>
      <w:r w:rsidRPr="00B964D5">
        <w:rPr>
          <w:sz w:val="28"/>
          <w:szCs w:val="28"/>
        </w:rPr>
        <w:t>валеологической</w:t>
      </w:r>
      <w:proofErr w:type="spellEnd"/>
      <w:r w:rsidRPr="00B964D5">
        <w:rPr>
          <w:sz w:val="28"/>
          <w:szCs w:val="28"/>
        </w:rPr>
        <w:t xml:space="preserve"> направленностью дают положительные результаты в оздоровлении и формировании поведенческих навыков здорового образа жизни дошкольников </w:t>
      </w:r>
    </w:p>
    <w:p w:rsidR="00027D54" w:rsidRPr="00B964D5" w:rsidRDefault="00027D54" w:rsidP="00027D54">
      <w:pPr>
        <w:pStyle w:val="a3"/>
        <w:rPr>
          <w:sz w:val="28"/>
          <w:szCs w:val="28"/>
        </w:rPr>
      </w:pPr>
      <w:r w:rsidRPr="00B964D5">
        <w:rPr>
          <w:sz w:val="28"/>
          <w:szCs w:val="28"/>
        </w:rPr>
        <w:t xml:space="preserve">При организации Недели здоровья в детском саду, большое значение имеет работа с родителями. Заблаговременно в информационный уголок мы помещаем объявление о предстоящей Неделе здоровья и приглашаем родителей принять участие в некоторых мероприятиях. И, как показывает практика, пропаганда здорового образа жизни среди родителей способствует тому, что они стараются больше внимания уделять своему здоровью и здоровью своих детей: занимаются с ними физкультурой, выполняют элементарные </w:t>
      </w:r>
      <w:proofErr w:type="spellStart"/>
      <w:r w:rsidRPr="00B964D5">
        <w:rPr>
          <w:sz w:val="28"/>
          <w:szCs w:val="28"/>
        </w:rPr>
        <w:t>самомассажи</w:t>
      </w:r>
      <w:proofErr w:type="spellEnd"/>
      <w:r w:rsidRPr="00B964D5">
        <w:rPr>
          <w:sz w:val="28"/>
          <w:szCs w:val="28"/>
        </w:rPr>
        <w:t>, корригирующую гимнастику, записывают детей в спортивные секции.</w:t>
      </w:r>
    </w:p>
    <w:p w:rsidR="00027D54" w:rsidRDefault="00027D54" w:rsidP="00027D54">
      <w:pPr>
        <w:rPr>
          <w:sz w:val="28"/>
          <w:szCs w:val="28"/>
        </w:rPr>
      </w:pPr>
    </w:p>
    <w:p w:rsidR="00027D54" w:rsidRPr="00B964D5" w:rsidRDefault="00027D54" w:rsidP="00027D54">
      <w:pPr>
        <w:rPr>
          <w:sz w:val="28"/>
          <w:szCs w:val="28"/>
        </w:rPr>
      </w:pPr>
    </w:p>
    <w:p w:rsidR="00027D54" w:rsidRPr="00B964D5" w:rsidRDefault="00027D54" w:rsidP="00027D54">
      <w:pPr>
        <w:rPr>
          <w:sz w:val="28"/>
          <w:szCs w:val="28"/>
        </w:rPr>
      </w:pPr>
    </w:p>
    <w:p w:rsidR="00027D54" w:rsidRPr="00B964D5" w:rsidRDefault="00027D54" w:rsidP="00027D54">
      <w:pPr>
        <w:rPr>
          <w:sz w:val="28"/>
          <w:szCs w:val="28"/>
        </w:rPr>
      </w:pPr>
    </w:p>
    <w:p w:rsidR="00027D54" w:rsidRPr="00B964D5" w:rsidRDefault="00027D54" w:rsidP="00027D54">
      <w:pPr>
        <w:rPr>
          <w:sz w:val="28"/>
          <w:szCs w:val="28"/>
        </w:rPr>
      </w:pPr>
    </w:p>
    <w:p w:rsidR="00027D54" w:rsidRPr="00B964D5" w:rsidRDefault="00027D54" w:rsidP="00027D54">
      <w:pPr>
        <w:rPr>
          <w:sz w:val="28"/>
          <w:szCs w:val="28"/>
        </w:rPr>
      </w:pPr>
    </w:p>
    <w:p w:rsidR="00027D54" w:rsidRPr="00B964D5" w:rsidRDefault="00027D54" w:rsidP="00027D54">
      <w:pPr>
        <w:rPr>
          <w:sz w:val="28"/>
          <w:szCs w:val="28"/>
        </w:rPr>
      </w:pPr>
    </w:p>
    <w:p w:rsidR="00027D54" w:rsidRPr="00B964D5" w:rsidRDefault="00027D54" w:rsidP="00027D54">
      <w:pPr>
        <w:rPr>
          <w:sz w:val="28"/>
          <w:szCs w:val="28"/>
        </w:rPr>
      </w:pPr>
    </w:p>
    <w:p w:rsidR="00027D54" w:rsidRPr="00B964D5" w:rsidRDefault="00027D54" w:rsidP="00027D54">
      <w:pPr>
        <w:rPr>
          <w:sz w:val="28"/>
          <w:szCs w:val="28"/>
        </w:rPr>
      </w:pPr>
    </w:p>
    <w:p w:rsidR="00027D54" w:rsidRPr="00B964D5" w:rsidRDefault="00027D54" w:rsidP="00027D54">
      <w:pPr>
        <w:rPr>
          <w:sz w:val="28"/>
          <w:szCs w:val="28"/>
        </w:rPr>
      </w:pPr>
    </w:p>
    <w:p w:rsidR="00027D54" w:rsidRPr="00B964D5" w:rsidRDefault="00027D54" w:rsidP="00027D54">
      <w:pPr>
        <w:rPr>
          <w:sz w:val="28"/>
          <w:szCs w:val="28"/>
        </w:rPr>
      </w:pPr>
    </w:p>
    <w:p w:rsidR="00027D54" w:rsidRPr="00B964D5" w:rsidRDefault="00027D54" w:rsidP="00027D54">
      <w:pPr>
        <w:rPr>
          <w:sz w:val="28"/>
          <w:szCs w:val="28"/>
        </w:rPr>
      </w:pPr>
    </w:p>
    <w:p w:rsidR="00027D54" w:rsidRPr="00B964D5" w:rsidRDefault="00027D54" w:rsidP="00027D54">
      <w:pPr>
        <w:rPr>
          <w:sz w:val="28"/>
          <w:szCs w:val="28"/>
        </w:rPr>
      </w:pPr>
    </w:p>
    <w:p w:rsidR="00027D54" w:rsidRPr="00B964D5" w:rsidRDefault="00027D54" w:rsidP="00027D54">
      <w:pPr>
        <w:rPr>
          <w:sz w:val="28"/>
          <w:szCs w:val="28"/>
        </w:rPr>
      </w:pPr>
    </w:p>
    <w:p w:rsidR="00027D54" w:rsidRPr="00B964D5" w:rsidRDefault="00027D54" w:rsidP="00027D54">
      <w:pPr>
        <w:rPr>
          <w:sz w:val="28"/>
          <w:szCs w:val="28"/>
        </w:rPr>
      </w:pPr>
    </w:p>
    <w:p w:rsidR="00027D54" w:rsidRPr="00B964D5" w:rsidRDefault="00027D54" w:rsidP="00027D54">
      <w:pPr>
        <w:rPr>
          <w:sz w:val="28"/>
          <w:szCs w:val="28"/>
        </w:rPr>
      </w:pPr>
    </w:p>
    <w:p w:rsidR="00027D54" w:rsidRPr="00B964D5" w:rsidRDefault="00027D54" w:rsidP="00027D54">
      <w:pPr>
        <w:rPr>
          <w:sz w:val="28"/>
          <w:szCs w:val="28"/>
        </w:rPr>
      </w:pPr>
    </w:p>
    <w:p w:rsidR="00027D54" w:rsidRPr="00B964D5" w:rsidRDefault="00027D54" w:rsidP="00027D54">
      <w:pPr>
        <w:rPr>
          <w:sz w:val="28"/>
          <w:szCs w:val="28"/>
        </w:rPr>
      </w:pPr>
    </w:p>
    <w:p w:rsidR="00027D54" w:rsidRPr="00B964D5" w:rsidRDefault="00027D54" w:rsidP="00027D54">
      <w:pPr>
        <w:rPr>
          <w:sz w:val="28"/>
          <w:szCs w:val="28"/>
        </w:rPr>
      </w:pPr>
    </w:p>
    <w:p w:rsidR="00027D54" w:rsidRPr="00B964D5" w:rsidRDefault="00027D54" w:rsidP="00027D54">
      <w:pPr>
        <w:rPr>
          <w:sz w:val="28"/>
          <w:szCs w:val="28"/>
        </w:rPr>
      </w:pPr>
    </w:p>
    <w:p w:rsidR="00027D54" w:rsidRDefault="00027D54" w:rsidP="00027D54">
      <w:pPr>
        <w:rPr>
          <w:sz w:val="28"/>
          <w:szCs w:val="28"/>
        </w:rPr>
      </w:pPr>
    </w:p>
    <w:p w:rsidR="00027D54" w:rsidRDefault="00027D54" w:rsidP="00027D54">
      <w:pPr>
        <w:rPr>
          <w:sz w:val="28"/>
          <w:szCs w:val="28"/>
        </w:rPr>
      </w:pPr>
    </w:p>
    <w:p w:rsidR="00027D54" w:rsidRDefault="00027D54" w:rsidP="00027D54">
      <w:pPr>
        <w:tabs>
          <w:tab w:val="left" w:pos="2085"/>
        </w:tabs>
        <w:rPr>
          <w:sz w:val="28"/>
          <w:szCs w:val="28"/>
        </w:rPr>
      </w:pPr>
    </w:p>
    <w:p w:rsidR="00027D54" w:rsidRPr="00027D54" w:rsidRDefault="00027D54" w:rsidP="00027D54">
      <w:pPr>
        <w:pStyle w:val="a3"/>
        <w:spacing w:line="312" w:lineRule="atLeast"/>
        <w:jc w:val="center"/>
        <w:rPr>
          <w:sz w:val="32"/>
          <w:szCs w:val="32"/>
        </w:rPr>
      </w:pPr>
      <w:r w:rsidRPr="00027D54">
        <w:rPr>
          <w:rStyle w:val="a4"/>
          <w:sz w:val="32"/>
          <w:szCs w:val="32"/>
        </w:rPr>
        <w:lastRenderedPageBreak/>
        <w:t>План мероприятий, посвященный Неделе здоровья.</w:t>
      </w:r>
    </w:p>
    <w:p w:rsidR="00027D54" w:rsidRDefault="00027D54" w:rsidP="00027D54">
      <w:pPr>
        <w:pStyle w:val="a3"/>
        <w:spacing w:line="312" w:lineRule="atLeast"/>
        <w:rPr>
          <w:rStyle w:val="a4"/>
          <w:rFonts w:ascii="Verdana" w:hAnsi="Verdana"/>
          <w:color w:val="333333"/>
          <w:sz w:val="18"/>
          <w:szCs w:val="18"/>
        </w:rPr>
      </w:pPr>
      <w:r>
        <w:rPr>
          <w:rStyle w:val="a4"/>
          <w:rFonts w:ascii="Verdana" w:hAnsi="Verdana"/>
          <w:color w:val="333333"/>
          <w:sz w:val="18"/>
          <w:szCs w:val="18"/>
        </w:rPr>
        <w:t>Цели:</w:t>
      </w:r>
    </w:p>
    <w:p w:rsidR="00027D54" w:rsidRDefault="00027D54" w:rsidP="00027D54">
      <w:pPr>
        <w:pStyle w:val="a3"/>
        <w:numPr>
          <w:ilvl w:val="0"/>
          <w:numId w:val="1"/>
        </w:numPr>
        <w:spacing w:line="312" w:lineRule="atLeast"/>
        <w:rPr>
          <w:sz w:val="28"/>
          <w:szCs w:val="28"/>
        </w:rPr>
      </w:pPr>
      <w:r w:rsidRPr="00F61F68">
        <w:rPr>
          <w:sz w:val="28"/>
          <w:szCs w:val="28"/>
        </w:rPr>
        <w:t>Приобщить детей и их родителей к здоровому образу жизни.</w:t>
      </w:r>
    </w:p>
    <w:p w:rsidR="00027D54" w:rsidRPr="00F61F68" w:rsidRDefault="00027D54" w:rsidP="00027D54">
      <w:pPr>
        <w:numPr>
          <w:ilvl w:val="0"/>
          <w:numId w:val="1"/>
        </w:numPr>
        <w:spacing w:before="100" w:beforeAutospacing="1" w:after="75" w:line="312" w:lineRule="atLeast"/>
        <w:rPr>
          <w:sz w:val="28"/>
          <w:szCs w:val="28"/>
        </w:rPr>
      </w:pPr>
      <w:r w:rsidRPr="00F61F68">
        <w:rPr>
          <w:sz w:val="28"/>
          <w:szCs w:val="28"/>
        </w:rPr>
        <w:t xml:space="preserve">Развивать </w:t>
      </w:r>
      <w:proofErr w:type="spellStart"/>
      <w:r w:rsidRPr="00F61F68">
        <w:rPr>
          <w:sz w:val="28"/>
          <w:szCs w:val="28"/>
        </w:rPr>
        <w:t>креативность</w:t>
      </w:r>
      <w:proofErr w:type="spellEnd"/>
      <w:r w:rsidRPr="00F61F68">
        <w:rPr>
          <w:sz w:val="28"/>
          <w:szCs w:val="28"/>
        </w:rPr>
        <w:t>, творческую активность детей.</w:t>
      </w:r>
    </w:p>
    <w:p w:rsidR="00027D54" w:rsidRPr="00F61F68" w:rsidRDefault="00027D54" w:rsidP="00027D54">
      <w:pPr>
        <w:numPr>
          <w:ilvl w:val="0"/>
          <w:numId w:val="1"/>
        </w:numPr>
        <w:spacing w:before="100" w:beforeAutospacing="1" w:after="75" w:line="312" w:lineRule="atLeast"/>
        <w:rPr>
          <w:sz w:val="28"/>
          <w:szCs w:val="28"/>
        </w:rPr>
      </w:pPr>
      <w:r w:rsidRPr="00F61F68">
        <w:rPr>
          <w:sz w:val="28"/>
          <w:szCs w:val="28"/>
        </w:rPr>
        <w:t>Формировать умение самовыражения, самопознания у воспитанников.</w:t>
      </w:r>
    </w:p>
    <w:p w:rsidR="00027D54" w:rsidRPr="00F61F68" w:rsidRDefault="00027D54" w:rsidP="00027D54">
      <w:pPr>
        <w:numPr>
          <w:ilvl w:val="0"/>
          <w:numId w:val="1"/>
        </w:numPr>
        <w:spacing w:before="100" w:beforeAutospacing="1" w:after="75" w:line="312" w:lineRule="atLeast"/>
        <w:rPr>
          <w:sz w:val="28"/>
          <w:szCs w:val="28"/>
        </w:rPr>
      </w:pPr>
      <w:r w:rsidRPr="00F61F68">
        <w:rPr>
          <w:sz w:val="28"/>
          <w:szCs w:val="28"/>
        </w:rPr>
        <w:t>Развивать желание у детей активно участвовать в жизни детского сада.</w:t>
      </w:r>
    </w:p>
    <w:p w:rsidR="00027D54" w:rsidRPr="00F61F68" w:rsidRDefault="00027D54" w:rsidP="00027D54">
      <w:pPr>
        <w:numPr>
          <w:ilvl w:val="0"/>
          <w:numId w:val="1"/>
        </w:numPr>
        <w:spacing w:before="100" w:beforeAutospacing="1" w:after="75" w:line="312" w:lineRule="atLeast"/>
        <w:rPr>
          <w:sz w:val="28"/>
          <w:szCs w:val="28"/>
        </w:rPr>
      </w:pPr>
      <w:r w:rsidRPr="00F61F68">
        <w:rPr>
          <w:sz w:val="28"/>
          <w:szCs w:val="28"/>
        </w:rPr>
        <w:t>Воспитывать привычку и потребность в здоровом образе жизни. Вызывать интерес к спорту и туризму, физическим упражнениям.</w:t>
      </w:r>
    </w:p>
    <w:p w:rsidR="00027D54" w:rsidRPr="00F61F68" w:rsidRDefault="00027D54" w:rsidP="00027D54">
      <w:pPr>
        <w:numPr>
          <w:ilvl w:val="0"/>
          <w:numId w:val="1"/>
        </w:numPr>
        <w:spacing w:before="100" w:beforeAutospacing="1" w:after="75" w:line="312" w:lineRule="atLeast"/>
        <w:rPr>
          <w:sz w:val="28"/>
          <w:szCs w:val="28"/>
        </w:rPr>
      </w:pPr>
      <w:r w:rsidRPr="00F61F68">
        <w:rPr>
          <w:sz w:val="28"/>
          <w:szCs w:val="28"/>
        </w:rPr>
        <w:t>Воспитывать у детей потребность быть здоровыми, не бояться лечиться.</w:t>
      </w:r>
    </w:p>
    <w:p w:rsidR="00027D54" w:rsidRDefault="00027D54" w:rsidP="00027D54">
      <w:pPr>
        <w:numPr>
          <w:ilvl w:val="0"/>
          <w:numId w:val="1"/>
        </w:numPr>
        <w:spacing w:before="100" w:beforeAutospacing="1" w:after="75" w:line="312" w:lineRule="atLeast"/>
        <w:rPr>
          <w:sz w:val="28"/>
          <w:szCs w:val="28"/>
        </w:rPr>
      </w:pPr>
      <w:r w:rsidRPr="00F61F68">
        <w:rPr>
          <w:sz w:val="28"/>
          <w:szCs w:val="28"/>
        </w:rPr>
        <w:t>Воспитывать уважительное отношение к врачам.</w:t>
      </w:r>
    </w:p>
    <w:p w:rsidR="00027D54" w:rsidRPr="00F61F68" w:rsidRDefault="00027D54" w:rsidP="00027D54">
      <w:pPr>
        <w:spacing w:before="100" w:beforeAutospacing="1" w:after="75" w:line="312" w:lineRule="atLeast"/>
        <w:ind w:left="36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93"/>
      </w:tblGrid>
      <w:tr w:rsidR="00027D54" w:rsidRPr="003C06B9" w:rsidTr="00B009FA">
        <w:tc>
          <w:tcPr>
            <w:tcW w:w="648" w:type="dxa"/>
          </w:tcPr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№</w:t>
            </w:r>
          </w:p>
        </w:tc>
        <w:tc>
          <w:tcPr>
            <w:tcW w:w="4137" w:type="dxa"/>
          </w:tcPr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2393" w:type="dxa"/>
          </w:tcPr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Ответственный</w:t>
            </w:r>
          </w:p>
        </w:tc>
      </w:tr>
      <w:tr w:rsidR="00027D54" w:rsidRPr="003C06B9" w:rsidTr="00B009FA">
        <w:tc>
          <w:tcPr>
            <w:tcW w:w="9571" w:type="dxa"/>
            <w:gridSpan w:val="4"/>
          </w:tcPr>
          <w:p w:rsidR="00027D54" w:rsidRPr="003C06B9" w:rsidRDefault="00027D54" w:rsidP="00B009FA">
            <w:pPr>
              <w:tabs>
                <w:tab w:val="left" w:pos="2085"/>
              </w:tabs>
              <w:jc w:val="center"/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jc w:val="center"/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Работа с педагогами:</w:t>
            </w:r>
          </w:p>
          <w:p w:rsidR="00027D54" w:rsidRPr="003C06B9" w:rsidRDefault="00027D54" w:rsidP="00B009FA">
            <w:pPr>
              <w:tabs>
                <w:tab w:val="left" w:pos="2085"/>
              </w:tabs>
              <w:jc w:val="center"/>
              <w:rPr>
                <w:sz w:val="28"/>
                <w:szCs w:val="28"/>
              </w:rPr>
            </w:pPr>
          </w:p>
        </w:tc>
      </w:tr>
      <w:tr w:rsidR="00027D54" w:rsidRPr="003C06B9" w:rsidTr="00B009FA">
        <w:tc>
          <w:tcPr>
            <w:tcW w:w="648" w:type="dxa"/>
          </w:tcPr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1.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2.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3.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4.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5.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5.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6.</w:t>
            </w:r>
          </w:p>
        </w:tc>
        <w:tc>
          <w:tcPr>
            <w:tcW w:w="4137" w:type="dxa"/>
          </w:tcPr>
          <w:p w:rsidR="00027D54" w:rsidRPr="003C06B9" w:rsidRDefault="00027D54" w:rsidP="00B009FA">
            <w:pPr>
              <w:pStyle w:val="a3"/>
              <w:spacing w:line="312" w:lineRule="atLeast"/>
              <w:jc w:val="center"/>
              <w:rPr>
                <w:color w:val="333333"/>
              </w:rPr>
            </w:pPr>
            <w:r w:rsidRPr="003C06B9">
              <w:rPr>
                <w:color w:val="333333"/>
              </w:rPr>
              <w:lastRenderedPageBreak/>
              <w:t>Познакомиться с планом мероприятий.</w:t>
            </w:r>
          </w:p>
          <w:p w:rsidR="00027D54" w:rsidRPr="003C06B9" w:rsidRDefault="00027D54" w:rsidP="00B009FA">
            <w:pPr>
              <w:pStyle w:val="a3"/>
              <w:spacing w:line="312" w:lineRule="atLeast"/>
              <w:jc w:val="center"/>
              <w:rPr>
                <w:color w:val="333333"/>
              </w:rPr>
            </w:pPr>
            <w:r w:rsidRPr="003C06B9">
              <w:rPr>
                <w:color w:val="333333"/>
              </w:rPr>
              <w:t>Воспитателям групп и педагогам разработать по своим направлениям планы мероприятий по физкультурно-оздоровительной работе. Внести коррективы в имеющийся план</w:t>
            </w:r>
          </w:p>
          <w:p w:rsidR="00027D54" w:rsidRPr="003C06B9" w:rsidRDefault="00027D54" w:rsidP="00B009FA">
            <w:pPr>
              <w:pStyle w:val="a3"/>
              <w:spacing w:line="312" w:lineRule="atLeast"/>
              <w:jc w:val="center"/>
              <w:rPr>
                <w:color w:val="333333"/>
              </w:rPr>
            </w:pPr>
            <w:r w:rsidRPr="003C06B9">
              <w:rPr>
                <w:color w:val="333333"/>
              </w:rPr>
              <w:t>Самостоятельно изучить материалы по проведению "Дня здоровья" (статьи, публикации из журналов, газет)</w:t>
            </w:r>
          </w:p>
          <w:p w:rsidR="00027D54" w:rsidRPr="003C06B9" w:rsidRDefault="00027D54" w:rsidP="00B009FA">
            <w:pPr>
              <w:pStyle w:val="a3"/>
              <w:spacing w:line="312" w:lineRule="atLeast"/>
              <w:jc w:val="center"/>
              <w:rPr>
                <w:color w:val="333333"/>
              </w:rPr>
            </w:pPr>
            <w:r w:rsidRPr="003C06B9">
              <w:rPr>
                <w:color w:val="333333"/>
              </w:rPr>
              <w:t>Оформление выставки методических материалов по проведению недели, посвященной Дню здоровья:</w:t>
            </w:r>
          </w:p>
          <w:p w:rsidR="00027D54" w:rsidRPr="003C06B9" w:rsidRDefault="00027D54" w:rsidP="00B009FA">
            <w:pPr>
              <w:pStyle w:val="a3"/>
              <w:spacing w:line="312" w:lineRule="atLeast"/>
              <w:jc w:val="center"/>
              <w:rPr>
                <w:color w:val="333333"/>
              </w:rPr>
            </w:pPr>
            <w:r w:rsidRPr="003C06B9">
              <w:rPr>
                <w:color w:val="333333"/>
              </w:rPr>
              <w:t xml:space="preserve">Примерное планирование работы с детьми, конспекты познавательных тематических занятий, сценарии тематических вечеров развлечений, подборка художественной детской литературы, картин, иллюстраций, альбомов, фотографий, </w:t>
            </w:r>
            <w:r w:rsidRPr="003C06B9">
              <w:rPr>
                <w:color w:val="333333"/>
              </w:rPr>
              <w:lastRenderedPageBreak/>
              <w:t>дидактических игр.</w:t>
            </w:r>
          </w:p>
          <w:p w:rsidR="00027D54" w:rsidRPr="003C06B9" w:rsidRDefault="00027D54" w:rsidP="00B009FA">
            <w:pPr>
              <w:pStyle w:val="a3"/>
              <w:spacing w:line="312" w:lineRule="atLeast"/>
              <w:jc w:val="center"/>
              <w:rPr>
                <w:color w:val="333333"/>
              </w:rPr>
            </w:pPr>
            <w:r w:rsidRPr="003C06B9">
              <w:rPr>
                <w:color w:val="333333"/>
              </w:rPr>
              <w:t>Оформление выставки детских рисунков и поделок, фотографий «В здоровом теле - здоровый дух!»</w:t>
            </w:r>
          </w:p>
          <w:p w:rsidR="00027D54" w:rsidRPr="003C06B9" w:rsidRDefault="00027D54" w:rsidP="00B009FA">
            <w:pPr>
              <w:spacing w:before="375" w:line="312" w:lineRule="atLeast"/>
              <w:jc w:val="center"/>
              <w:outlineLvl w:val="3"/>
              <w:rPr>
                <w:b/>
                <w:bCs/>
                <w:color w:val="555555"/>
              </w:rPr>
            </w:pPr>
            <w:r w:rsidRPr="003C06B9">
              <w:rPr>
                <w:color w:val="555555"/>
              </w:rPr>
              <w:t>"Совет педагогов - обмен опытом"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27D54" w:rsidRPr="00F61F68" w:rsidRDefault="00027D54" w:rsidP="00B009FA">
            <w:pPr>
              <w:tabs>
                <w:tab w:val="left" w:pos="2085"/>
              </w:tabs>
            </w:pPr>
            <w:r w:rsidRPr="00F61F68">
              <w:lastRenderedPageBreak/>
              <w:t xml:space="preserve">Предварительная работа ведётся за 2 недели до проведения «Недели здоровья» </w:t>
            </w:r>
          </w:p>
        </w:tc>
        <w:tc>
          <w:tcPr>
            <w:tcW w:w="2393" w:type="dxa"/>
          </w:tcPr>
          <w:p w:rsidR="00027D54" w:rsidRDefault="00027D54" w:rsidP="00B009FA">
            <w:pPr>
              <w:tabs>
                <w:tab w:val="left" w:pos="2085"/>
              </w:tabs>
            </w:pPr>
            <w:r w:rsidRPr="00B964D5">
              <w:t xml:space="preserve">Ст. </w:t>
            </w:r>
            <w:r>
              <w:t xml:space="preserve">воспитатель </w:t>
            </w:r>
          </w:p>
          <w:p w:rsidR="00027D54" w:rsidRDefault="00027D54" w:rsidP="00B009FA">
            <w:pPr>
              <w:tabs>
                <w:tab w:val="left" w:pos="2085"/>
              </w:tabs>
            </w:pPr>
          </w:p>
          <w:p w:rsidR="00027D54" w:rsidRDefault="00027D54" w:rsidP="00B009FA">
            <w:pPr>
              <w:tabs>
                <w:tab w:val="left" w:pos="2085"/>
              </w:tabs>
            </w:pPr>
          </w:p>
          <w:p w:rsidR="00027D54" w:rsidRDefault="00027D54" w:rsidP="00B009FA">
            <w:pPr>
              <w:tabs>
                <w:tab w:val="left" w:pos="2085"/>
              </w:tabs>
            </w:pPr>
          </w:p>
          <w:p w:rsidR="00027D54" w:rsidRDefault="00027D54" w:rsidP="00B009FA">
            <w:pPr>
              <w:tabs>
                <w:tab w:val="left" w:pos="2085"/>
              </w:tabs>
            </w:pPr>
            <w:r>
              <w:t>Ст. воспитатель</w:t>
            </w:r>
          </w:p>
          <w:p w:rsidR="00027D54" w:rsidRDefault="00027D54" w:rsidP="00B009FA">
            <w:pPr>
              <w:tabs>
                <w:tab w:val="left" w:pos="2085"/>
              </w:tabs>
            </w:pPr>
          </w:p>
          <w:p w:rsidR="00027D54" w:rsidRDefault="00027D54" w:rsidP="00B009FA">
            <w:pPr>
              <w:tabs>
                <w:tab w:val="left" w:pos="2085"/>
              </w:tabs>
            </w:pPr>
          </w:p>
          <w:p w:rsidR="00027D54" w:rsidRDefault="00027D54" w:rsidP="00B009FA">
            <w:pPr>
              <w:tabs>
                <w:tab w:val="left" w:pos="2085"/>
              </w:tabs>
            </w:pPr>
          </w:p>
          <w:p w:rsidR="00027D54" w:rsidRDefault="00027D54" w:rsidP="00B009FA">
            <w:pPr>
              <w:tabs>
                <w:tab w:val="left" w:pos="2085"/>
              </w:tabs>
            </w:pPr>
          </w:p>
          <w:p w:rsidR="00027D54" w:rsidRDefault="00027D54" w:rsidP="00B009FA">
            <w:pPr>
              <w:tabs>
                <w:tab w:val="left" w:pos="2085"/>
              </w:tabs>
            </w:pPr>
          </w:p>
          <w:p w:rsidR="00027D54" w:rsidRDefault="00027D54" w:rsidP="00B009FA">
            <w:pPr>
              <w:tabs>
                <w:tab w:val="left" w:pos="2085"/>
              </w:tabs>
            </w:pPr>
          </w:p>
          <w:p w:rsidR="00027D54" w:rsidRDefault="00027D54" w:rsidP="00B009FA">
            <w:pPr>
              <w:tabs>
                <w:tab w:val="left" w:pos="2085"/>
              </w:tabs>
            </w:pPr>
          </w:p>
          <w:p w:rsidR="00027D54" w:rsidRDefault="00027D54" w:rsidP="00B009FA">
            <w:pPr>
              <w:tabs>
                <w:tab w:val="left" w:pos="2085"/>
              </w:tabs>
            </w:pPr>
            <w:r>
              <w:t>Воспитатели групп</w:t>
            </w:r>
          </w:p>
          <w:p w:rsidR="00027D54" w:rsidRDefault="00027D54" w:rsidP="00B009FA">
            <w:pPr>
              <w:tabs>
                <w:tab w:val="left" w:pos="2085"/>
              </w:tabs>
            </w:pPr>
          </w:p>
          <w:p w:rsidR="00027D54" w:rsidRDefault="00027D54" w:rsidP="00B009FA">
            <w:pPr>
              <w:tabs>
                <w:tab w:val="left" w:pos="2085"/>
              </w:tabs>
            </w:pPr>
          </w:p>
          <w:p w:rsidR="00027D54" w:rsidRDefault="00027D54" w:rsidP="00B009FA">
            <w:pPr>
              <w:tabs>
                <w:tab w:val="left" w:pos="2085"/>
              </w:tabs>
            </w:pPr>
          </w:p>
          <w:p w:rsidR="00027D54" w:rsidRDefault="00027D54" w:rsidP="00B009FA">
            <w:pPr>
              <w:tabs>
                <w:tab w:val="left" w:pos="2085"/>
              </w:tabs>
            </w:pPr>
          </w:p>
          <w:p w:rsidR="00027D54" w:rsidRDefault="00027D54" w:rsidP="00B009FA">
            <w:pPr>
              <w:tabs>
                <w:tab w:val="left" w:pos="2085"/>
              </w:tabs>
            </w:pPr>
            <w:r>
              <w:t>Ст. воспитатель</w:t>
            </w:r>
          </w:p>
          <w:p w:rsidR="00027D54" w:rsidRDefault="00027D54" w:rsidP="00B009FA">
            <w:pPr>
              <w:tabs>
                <w:tab w:val="left" w:pos="2085"/>
              </w:tabs>
            </w:pPr>
          </w:p>
          <w:p w:rsidR="00027D54" w:rsidRDefault="00027D54" w:rsidP="00B009FA">
            <w:pPr>
              <w:tabs>
                <w:tab w:val="left" w:pos="2085"/>
              </w:tabs>
            </w:pPr>
          </w:p>
          <w:p w:rsidR="00027D54" w:rsidRDefault="00027D54" w:rsidP="00B009FA">
            <w:pPr>
              <w:tabs>
                <w:tab w:val="left" w:pos="2085"/>
              </w:tabs>
            </w:pPr>
          </w:p>
          <w:p w:rsidR="00027D54" w:rsidRDefault="00027D54" w:rsidP="00B009FA">
            <w:pPr>
              <w:tabs>
                <w:tab w:val="left" w:pos="2085"/>
              </w:tabs>
            </w:pPr>
            <w:r>
              <w:t>Воспитатели групп</w:t>
            </w:r>
          </w:p>
          <w:p w:rsidR="00027D54" w:rsidRPr="00B964D5" w:rsidRDefault="00027D54" w:rsidP="00B009FA"/>
          <w:p w:rsidR="00027D54" w:rsidRDefault="00027D54" w:rsidP="00B009FA">
            <w:r>
              <w:t xml:space="preserve">Инструктор по физ. культуре </w:t>
            </w:r>
          </w:p>
          <w:p w:rsidR="00027D54" w:rsidRPr="00B964D5" w:rsidRDefault="00027D54" w:rsidP="00B009FA"/>
          <w:p w:rsidR="00027D54" w:rsidRPr="00B964D5" w:rsidRDefault="00027D54" w:rsidP="00B009FA"/>
          <w:p w:rsidR="00027D54" w:rsidRPr="00B964D5" w:rsidRDefault="00027D54" w:rsidP="00B009FA"/>
          <w:p w:rsidR="00027D54" w:rsidRPr="00B964D5" w:rsidRDefault="00027D54" w:rsidP="00B009FA"/>
          <w:p w:rsidR="00027D54" w:rsidRPr="00B964D5" w:rsidRDefault="00027D54" w:rsidP="00B009FA"/>
          <w:p w:rsidR="00027D54" w:rsidRDefault="00027D54" w:rsidP="00B009FA"/>
          <w:p w:rsidR="00027D54" w:rsidRDefault="00027D54" w:rsidP="00B009FA">
            <w:r>
              <w:t xml:space="preserve">Инструктор по физ. культуре </w:t>
            </w:r>
          </w:p>
          <w:p w:rsidR="00027D54" w:rsidRDefault="00027D54" w:rsidP="00B009FA"/>
          <w:p w:rsidR="00027D54" w:rsidRDefault="00027D54" w:rsidP="00B009FA"/>
          <w:p w:rsidR="00027D54" w:rsidRDefault="00027D54" w:rsidP="00B009FA"/>
          <w:p w:rsidR="00027D54" w:rsidRPr="00B964D5" w:rsidRDefault="00027D54" w:rsidP="00B009FA">
            <w:r>
              <w:t>Ст. воспитатель</w:t>
            </w:r>
          </w:p>
        </w:tc>
      </w:tr>
      <w:tr w:rsidR="00027D54" w:rsidRPr="003C06B9" w:rsidTr="00B009FA">
        <w:tc>
          <w:tcPr>
            <w:tcW w:w="9571" w:type="dxa"/>
            <w:gridSpan w:val="4"/>
          </w:tcPr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lastRenderedPageBreak/>
              <w:t xml:space="preserve">                                                         Работа с детьми</w:t>
            </w:r>
          </w:p>
        </w:tc>
      </w:tr>
      <w:tr w:rsidR="00027D54" w:rsidRPr="003C06B9" w:rsidTr="00B009FA">
        <w:tc>
          <w:tcPr>
            <w:tcW w:w="9571" w:type="dxa"/>
            <w:gridSpan w:val="4"/>
          </w:tcPr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 xml:space="preserve">                                    Ежедневная профилактическая работа</w:t>
            </w:r>
          </w:p>
        </w:tc>
      </w:tr>
      <w:tr w:rsidR="00027D54" w:rsidRPr="003C06B9" w:rsidTr="00B009FA">
        <w:tc>
          <w:tcPr>
            <w:tcW w:w="648" w:type="dxa"/>
          </w:tcPr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7.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8.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9.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10.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11.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12.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13.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14.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15.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</w:tc>
        <w:tc>
          <w:tcPr>
            <w:tcW w:w="4137" w:type="dxa"/>
          </w:tcPr>
          <w:p w:rsidR="00027D54" w:rsidRPr="003C06B9" w:rsidRDefault="00027D54" w:rsidP="00B009FA">
            <w:pPr>
              <w:pStyle w:val="a3"/>
              <w:spacing w:line="312" w:lineRule="atLeast"/>
              <w:rPr>
                <w:color w:val="333333"/>
              </w:rPr>
            </w:pPr>
            <w:r w:rsidRPr="003C06B9">
              <w:rPr>
                <w:color w:val="333333"/>
              </w:rPr>
              <w:t>Профилактическая гимнастика (улучшение осанки, плоскостопия, зрения)</w:t>
            </w:r>
          </w:p>
          <w:p w:rsidR="00027D54" w:rsidRPr="00A335EF" w:rsidRDefault="00027D54" w:rsidP="00B009FA">
            <w:r w:rsidRPr="00A335EF">
              <w:t>Утренняя гимнастика с оздоровительным бегом, коррекционными упражнениями, дыхательной гимнастикой и приёмами релаксации.</w:t>
            </w:r>
          </w:p>
          <w:p w:rsidR="00027D54" w:rsidRDefault="00027D54" w:rsidP="00B009FA">
            <w:pPr>
              <w:pStyle w:val="a3"/>
              <w:spacing w:line="312" w:lineRule="atLeast"/>
            </w:pPr>
            <w:r w:rsidRPr="00A335EF">
              <w:t>Полоскание полости рта кипяченой водой.</w:t>
            </w:r>
          </w:p>
          <w:p w:rsidR="00027D54" w:rsidRPr="00A335EF" w:rsidRDefault="00027D54" w:rsidP="00B009FA">
            <w:pPr>
              <w:pStyle w:val="a3"/>
              <w:spacing w:line="312" w:lineRule="atLeast"/>
            </w:pPr>
          </w:p>
          <w:p w:rsidR="00027D54" w:rsidRPr="00A335EF" w:rsidRDefault="00027D54" w:rsidP="00B009FA">
            <w:r w:rsidRPr="00A335EF">
              <w:t>Пальчиковая гимнастика, артикуляционная гимнастика.</w:t>
            </w:r>
          </w:p>
          <w:p w:rsidR="00027D54" w:rsidRPr="00A335EF" w:rsidRDefault="00027D54" w:rsidP="00B009FA">
            <w:r w:rsidRPr="00A335EF">
              <w:t>«Игры, которые лечат»</w:t>
            </w:r>
          </w:p>
          <w:p w:rsidR="00027D54" w:rsidRDefault="00027D54" w:rsidP="00B009FA">
            <w:r w:rsidRPr="00A335EF">
              <w:t>Оздоровительный час. Индивидуальная работа, игры на развитие двигательной активности с охватом всех основных мышечных групп.</w:t>
            </w:r>
          </w:p>
          <w:p w:rsidR="00027D54" w:rsidRDefault="00027D54" w:rsidP="00B009FA"/>
          <w:p w:rsidR="00027D54" w:rsidRPr="003C06B9" w:rsidRDefault="00027D54" w:rsidP="00B009FA">
            <w:pPr>
              <w:rPr>
                <w:color w:val="333333"/>
              </w:rPr>
            </w:pPr>
            <w:r w:rsidRPr="003C06B9">
              <w:rPr>
                <w:color w:val="333333"/>
              </w:rPr>
              <w:t>Гимнастика пробуждения, дорожка «здоровья»</w:t>
            </w:r>
          </w:p>
          <w:p w:rsidR="00027D54" w:rsidRPr="003C06B9" w:rsidRDefault="00027D54" w:rsidP="00B009FA">
            <w:pPr>
              <w:pStyle w:val="a3"/>
              <w:spacing w:line="312" w:lineRule="atLeast"/>
              <w:rPr>
                <w:color w:val="333333"/>
              </w:rPr>
            </w:pPr>
            <w:proofErr w:type="gramStart"/>
            <w:r w:rsidRPr="003C06B9">
              <w:rPr>
                <w:color w:val="333333"/>
              </w:rPr>
              <w:t>Игровой</w:t>
            </w:r>
            <w:proofErr w:type="gramEnd"/>
            <w:r w:rsidRPr="003C06B9">
              <w:rPr>
                <w:color w:val="333333"/>
              </w:rPr>
              <w:t xml:space="preserve"> </w:t>
            </w:r>
            <w:proofErr w:type="spellStart"/>
            <w:r w:rsidRPr="003C06B9">
              <w:rPr>
                <w:color w:val="333333"/>
              </w:rPr>
              <w:t>самомассаж</w:t>
            </w:r>
            <w:proofErr w:type="spellEnd"/>
            <w:r w:rsidRPr="003C06B9">
              <w:rPr>
                <w:color w:val="333333"/>
              </w:rPr>
              <w:t xml:space="preserve"> лица, ушных раковин, пальцев рук</w:t>
            </w:r>
          </w:p>
          <w:p w:rsidR="00027D54" w:rsidRPr="003C06B9" w:rsidRDefault="00027D54" w:rsidP="00B009FA">
            <w:pPr>
              <w:pStyle w:val="a3"/>
              <w:spacing w:line="312" w:lineRule="atLeast"/>
              <w:rPr>
                <w:color w:val="333333"/>
              </w:rPr>
            </w:pPr>
            <w:r w:rsidRPr="003C06B9">
              <w:rPr>
                <w:color w:val="333333"/>
              </w:rPr>
              <w:t>Терренкур (дозированная ходьба)</w:t>
            </w:r>
          </w:p>
          <w:p w:rsidR="00027D54" w:rsidRPr="003C06B9" w:rsidRDefault="00027D54" w:rsidP="00B009FA">
            <w:pPr>
              <w:pStyle w:val="a3"/>
              <w:spacing w:line="312" w:lineRule="atLeast"/>
              <w:rPr>
                <w:color w:val="333333"/>
              </w:rPr>
            </w:pPr>
            <w:proofErr w:type="spellStart"/>
            <w:proofErr w:type="gramStart"/>
            <w:r w:rsidRPr="003C06B9">
              <w:rPr>
                <w:color w:val="333333"/>
              </w:rPr>
              <w:t>Музтерапия</w:t>
            </w:r>
            <w:proofErr w:type="spellEnd"/>
            <w:r w:rsidRPr="003C06B9">
              <w:rPr>
                <w:color w:val="333333"/>
              </w:rPr>
              <w:t xml:space="preserve"> (музыкотерапия (утренний прием, пробуждение), минуты тишины, муз.</w:t>
            </w:r>
            <w:proofErr w:type="gramEnd"/>
            <w:r w:rsidRPr="003C06B9">
              <w:rPr>
                <w:color w:val="333333"/>
              </w:rPr>
              <w:t xml:space="preserve"> Оформление фона занятий, </w:t>
            </w:r>
            <w:proofErr w:type="spellStart"/>
            <w:r w:rsidRPr="003C06B9">
              <w:rPr>
                <w:color w:val="333333"/>
              </w:rPr>
              <w:t>музтеатральная</w:t>
            </w:r>
            <w:proofErr w:type="spellEnd"/>
            <w:r w:rsidRPr="003C06B9">
              <w:rPr>
                <w:color w:val="333333"/>
              </w:rPr>
              <w:t xml:space="preserve"> деятельность, хоровое пение (в том числе звуковое)</w:t>
            </w:r>
          </w:p>
        </w:tc>
        <w:tc>
          <w:tcPr>
            <w:tcW w:w="2393" w:type="dxa"/>
          </w:tcPr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027D54" w:rsidRDefault="00027D54" w:rsidP="00B009FA">
            <w:r>
              <w:t xml:space="preserve">Инструктор по физ. культуре </w:t>
            </w:r>
          </w:p>
          <w:p w:rsidR="00027D54" w:rsidRDefault="00027D54" w:rsidP="00B009FA"/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Default="00027D54" w:rsidP="00B009FA">
            <w:r>
              <w:t xml:space="preserve">Инструктор по физ. культуре </w:t>
            </w:r>
          </w:p>
          <w:p w:rsidR="00027D54" w:rsidRDefault="00027D54" w:rsidP="00B009FA"/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A335EF" w:rsidRDefault="00027D54" w:rsidP="00B009FA">
            <w:pPr>
              <w:tabs>
                <w:tab w:val="left" w:pos="2085"/>
              </w:tabs>
            </w:pPr>
            <w:r w:rsidRPr="00A335EF">
              <w:t>Воспитатели групп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A335EF">
              <w:t>Ст. медсестра</w:t>
            </w:r>
          </w:p>
          <w:p w:rsidR="00027D54" w:rsidRPr="00A335EF" w:rsidRDefault="00027D54" w:rsidP="00B009FA"/>
          <w:p w:rsidR="00027D54" w:rsidRDefault="00027D54" w:rsidP="00B009FA"/>
          <w:p w:rsidR="00027D54" w:rsidRPr="00A335EF" w:rsidRDefault="00027D54" w:rsidP="00B009FA"/>
          <w:p w:rsidR="00027D54" w:rsidRPr="003C06B9" w:rsidRDefault="00027D54" w:rsidP="00B009FA">
            <w:pPr>
              <w:rPr>
                <w:sz w:val="28"/>
                <w:szCs w:val="28"/>
              </w:rPr>
            </w:pPr>
            <w:r w:rsidRPr="00A335EF">
              <w:t>Воспитатели групп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  <w:r>
              <w:t>Инструктор по физ. культуре</w:t>
            </w:r>
          </w:p>
          <w:p w:rsidR="00027D54" w:rsidRPr="00A335EF" w:rsidRDefault="00027D54" w:rsidP="00B009FA">
            <w:r w:rsidRPr="00A335EF">
              <w:t>Ст. медсестра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  <w:r w:rsidRPr="00A335EF">
              <w:t>Воспитатели групп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  <w:r w:rsidRPr="00A335EF">
              <w:t>Воспитатели групп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  <w:r>
              <w:t>Инструктор по физ. культуре</w:t>
            </w:r>
          </w:p>
          <w:p w:rsidR="00027D54" w:rsidRPr="00A335EF" w:rsidRDefault="00027D54" w:rsidP="00B009FA"/>
          <w:p w:rsidR="00027D54" w:rsidRPr="003C06B9" w:rsidRDefault="00027D54" w:rsidP="00B009FA">
            <w:pPr>
              <w:rPr>
                <w:sz w:val="28"/>
                <w:szCs w:val="28"/>
              </w:rPr>
            </w:pPr>
            <w:r>
              <w:t>Инструктор по физ. культуре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Default="00027D54" w:rsidP="00B009FA">
            <w:r w:rsidRPr="00A335EF">
              <w:t>Муз</w:t>
            </w:r>
            <w:proofErr w:type="gramStart"/>
            <w:r w:rsidRPr="00A335EF">
              <w:t>.</w:t>
            </w:r>
            <w:proofErr w:type="gramEnd"/>
            <w:r w:rsidRPr="00A335EF">
              <w:t xml:space="preserve"> </w:t>
            </w:r>
            <w:proofErr w:type="gramStart"/>
            <w:r>
              <w:t>р</w:t>
            </w:r>
            <w:proofErr w:type="gramEnd"/>
            <w:r w:rsidRPr="00A335EF">
              <w:t xml:space="preserve">аботник </w:t>
            </w:r>
          </w:p>
          <w:p w:rsidR="00027D54" w:rsidRDefault="00027D54" w:rsidP="00B009FA"/>
          <w:p w:rsidR="00027D54" w:rsidRDefault="00027D54" w:rsidP="00B009FA"/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A335EF" w:rsidRDefault="00027D54" w:rsidP="00B009FA"/>
        </w:tc>
      </w:tr>
      <w:tr w:rsidR="00027D54" w:rsidRPr="003C06B9" w:rsidTr="00B009FA">
        <w:tc>
          <w:tcPr>
            <w:tcW w:w="9571" w:type="dxa"/>
            <w:gridSpan w:val="4"/>
          </w:tcPr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lastRenderedPageBreak/>
              <w:t xml:space="preserve">                                                                            Средняя группа</w:t>
            </w:r>
          </w:p>
        </w:tc>
      </w:tr>
      <w:tr w:rsidR="00027D54" w:rsidRPr="003C06B9" w:rsidTr="00B009FA">
        <w:tc>
          <w:tcPr>
            <w:tcW w:w="648" w:type="dxa"/>
          </w:tcPr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21.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22.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23.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24.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25.</w:t>
            </w:r>
          </w:p>
        </w:tc>
        <w:tc>
          <w:tcPr>
            <w:tcW w:w="4137" w:type="dxa"/>
          </w:tcPr>
          <w:p w:rsidR="00027D54" w:rsidRDefault="00027D54" w:rsidP="00B009FA">
            <w:r>
              <w:t xml:space="preserve">Разучивание </w:t>
            </w:r>
            <w:proofErr w:type="spellStart"/>
            <w:r>
              <w:t>речё</w:t>
            </w:r>
            <w:r w:rsidRPr="008E0D20">
              <w:t>вок</w:t>
            </w:r>
            <w:proofErr w:type="spellEnd"/>
            <w:r w:rsidRPr="008E0D20">
              <w:t>, песен на спортивную</w:t>
            </w:r>
            <w:r>
              <w:t xml:space="preserve"> и осеннюю</w:t>
            </w:r>
            <w:r w:rsidRPr="008E0D20">
              <w:t xml:space="preserve"> тематику, стихотворений, загадок.</w:t>
            </w:r>
          </w:p>
          <w:p w:rsidR="00027D54" w:rsidRDefault="00027D54" w:rsidP="00B009FA"/>
          <w:p w:rsidR="00027D54" w:rsidRDefault="00027D54" w:rsidP="00B009FA"/>
          <w:p w:rsidR="00027D54" w:rsidRPr="008E0D20" w:rsidRDefault="00027D54" w:rsidP="00B009FA">
            <w:r w:rsidRPr="008E0D20">
              <w:t>Музыкальное развлечение: "Му</w:t>
            </w:r>
            <w:r>
              <w:t>зыка осеннего настроения</w:t>
            </w:r>
            <w:r w:rsidRPr="008E0D20">
              <w:t xml:space="preserve">" 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Default="00027D54" w:rsidP="00B009FA">
            <w:r w:rsidRPr="005D698C">
              <w:t>Беседа с детьми: «Витамины я люблю</w:t>
            </w:r>
            <w:r>
              <w:t xml:space="preserve"> - </w:t>
            </w:r>
            <w:r w:rsidRPr="005D698C">
              <w:t xml:space="preserve"> быть здоровым я хочу».</w:t>
            </w:r>
            <w:r>
              <w:t xml:space="preserve"> Рисование плодов и овощей с натуры.</w:t>
            </w:r>
            <w:r w:rsidRPr="005D698C">
              <w:t xml:space="preserve"> </w:t>
            </w:r>
          </w:p>
          <w:p w:rsidR="00027D54" w:rsidRPr="005D698C" w:rsidRDefault="00027D54" w:rsidP="00B009FA"/>
          <w:p w:rsidR="00027D54" w:rsidRPr="005D698C" w:rsidRDefault="00027D54" w:rsidP="00B009FA">
            <w:r w:rsidRPr="005D698C">
              <w:t xml:space="preserve">Оздоровительный досуг «Приключение в стране </w:t>
            </w:r>
            <w:proofErr w:type="spellStart"/>
            <w:r w:rsidRPr="005D698C">
              <w:t>Носарии</w:t>
            </w:r>
            <w:proofErr w:type="spellEnd"/>
            <w:r w:rsidRPr="005D698C">
              <w:t>»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ab/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84011" w:rsidRDefault="00027D54" w:rsidP="00B009FA">
            <w:pPr>
              <w:tabs>
                <w:tab w:val="left" w:pos="2085"/>
              </w:tabs>
            </w:pPr>
            <w:r w:rsidRPr="00384011">
              <w:t>Занятие «Петрушка заболел»</w:t>
            </w:r>
          </w:p>
        </w:tc>
        <w:tc>
          <w:tcPr>
            <w:tcW w:w="2393" w:type="dxa"/>
          </w:tcPr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Понедельник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октября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Вторник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 xml:space="preserve"> октября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Среда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октября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Четверг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октября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Пятница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октября</w:t>
            </w:r>
          </w:p>
        </w:tc>
        <w:tc>
          <w:tcPr>
            <w:tcW w:w="2393" w:type="dxa"/>
          </w:tcPr>
          <w:p w:rsidR="00027D54" w:rsidRPr="00384011" w:rsidRDefault="00027D54" w:rsidP="00B009FA">
            <w:pPr>
              <w:tabs>
                <w:tab w:val="left" w:pos="2085"/>
              </w:tabs>
            </w:pPr>
            <w:r w:rsidRPr="00384011">
              <w:t>Воспитатели группы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Default="00027D54" w:rsidP="00B009FA">
            <w:pPr>
              <w:tabs>
                <w:tab w:val="left" w:pos="2085"/>
              </w:tabs>
            </w:pPr>
            <w:r w:rsidRPr="00384011">
              <w:t>Муз</w:t>
            </w:r>
            <w:proofErr w:type="gramStart"/>
            <w:r w:rsidRPr="00384011">
              <w:t>.</w:t>
            </w:r>
            <w:proofErr w:type="gramEnd"/>
            <w:r w:rsidRPr="00384011">
              <w:t xml:space="preserve"> </w:t>
            </w:r>
            <w:proofErr w:type="gramStart"/>
            <w:r w:rsidRPr="00384011">
              <w:t>р</w:t>
            </w:r>
            <w:proofErr w:type="gramEnd"/>
            <w:r w:rsidRPr="00384011">
              <w:t>уководитель</w:t>
            </w:r>
          </w:p>
          <w:p w:rsidR="00027D54" w:rsidRPr="00384011" w:rsidRDefault="00027D54" w:rsidP="00B009FA"/>
          <w:p w:rsidR="00027D54" w:rsidRDefault="00027D54" w:rsidP="00B009FA"/>
          <w:p w:rsidR="00027D54" w:rsidRDefault="00027D54" w:rsidP="00B009FA"/>
          <w:p w:rsidR="00027D54" w:rsidRPr="00384011" w:rsidRDefault="00027D54" w:rsidP="00B009FA">
            <w:pPr>
              <w:tabs>
                <w:tab w:val="left" w:pos="2085"/>
              </w:tabs>
            </w:pPr>
            <w:r w:rsidRPr="00384011">
              <w:t>Воспитатели группы</w:t>
            </w:r>
          </w:p>
          <w:p w:rsidR="00027D54" w:rsidRDefault="00027D54" w:rsidP="00B009FA"/>
          <w:p w:rsidR="00027D54" w:rsidRDefault="00027D54" w:rsidP="00B009FA"/>
          <w:p w:rsidR="00027D54" w:rsidRDefault="00027D54" w:rsidP="00B009FA"/>
          <w:p w:rsidR="00027D54" w:rsidRDefault="00027D54" w:rsidP="00B009FA"/>
          <w:p w:rsidR="00027D54" w:rsidRDefault="00027D54" w:rsidP="00B009FA"/>
          <w:p w:rsidR="00027D54" w:rsidRDefault="00027D54" w:rsidP="00B009FA">
            <w:r>
              <w:t>Инструктор по физ. культуре</w:t>
            </w:r>
          </w:p>
          <w:p w:rsidR="00027D54" w:rsidRPr="00384011" w:rsidRDefault="00027D54" w:rsidP="00B009FA"/>
          <w:p w:rsidR="00027D54" w:rsidRDefault="00027D54" w:rsidP="00B009FA"/>
          <w:p w:rsidR="00027D54" w:rsidRDefault="00027D54" w:rsidP="00B009FA">
            <w:r w:rsidRPr="00384011">
              <w:t>Воспитатели группы</w:t>
            </w:r>
          </w:p>
          <w:p w:rsidR="00027D54" w:rsidRPr="00384011" w:rsidRDefault="00027D54" w:rsidP="00B009FA">
            <w:r>
              <w:t>Ст. Медсестра</w:t>
            </w:r>
          </w:p>
        </w:tc>
      </w:tr>
      <w:tr w:rsidR="00027D54" w:rsidRPr="003C06B9" w:rsidTr="00B009FA">
        <w:tc>
          <w:tcPr>
            <w:tcW w:w="9571" w:type="dxa"/>
            <w:gridSpan w:val="4"/>
          </w:tcPr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 xml:space="preserve">                                                                            Старшая группа</w:t>
            </w:r>
          </w:p>
        </w:tc>
      </w:tr>
      <w:tr w:rsidR="00027D54" w:rsidRPr="003C06B9" w:rsidTr="00B009FA">
        <w:tc>
          <w:tcPr>
            <w:tcW w:w="648" w:type="dxa"/>
          </w:tcPr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26.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27.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28.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29.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30.</w:t>
            </w:r>
          </w:p>
        </w:tc>
        <w:tc>
          <w:tcPr>
            <w:tcW w:w="4137" w:type="dxa"/>
          </w:tcPr>
          <w:p w:rsidR="00027D54" w:rsidRPr="003C06B9" w:rsidRDefault="00027D54" w:rsidP="00B009FA">
            <w:pPr>
              <w:rPr>
                <w:color w:val="333333"/>
              </w:rPr>
            </w:pPr>
            <w:r w:rsidRPr="003C06B9">
              <w:rPr>
                <w:color w:val="333333"/>
              </w:rPr>
              <w:t>Рассматривание иллюстраций, фотографий, картин  о здоровье</w:t>
            </w:r>
          </w:p>
          <w:p w:rsidR="00027D54" w:rsidRDefault="00027D54" w:rsidP="00B009FA"/>
          <w:p w:rsidR="00027D54" w:rsidRDefault="00027D54" w:rsidP="00B009FA">
            <w:r>
              <w:t>Физкультурно-оздоровительное занятие «Хочу быть здоровым»</w:t>
            </w:r>
          </w:p>
          <w:p w:rsidR="00027D54" w:rsidRDefault="00027D54" w:rsidP="00B009FA"/>
          <w:p w:rsidR="00027D54" w:rsidRDefault="00027D54" w:rsidP="00B009FA"/>
          <w:p w:rsidR="00027D54" w:rsidRPr="00C55B65" w:rsidRDefault="00027D54" w:rsidP="00B009FA"/>
          <w:p w:rsidR="00027D54" w:rsidRPr="00C55B65" w:rsidRDefault="00027D54" w:rsidP="00B009FA">
            <w:pPr>
              <w:tabs>
                <w:tab w:val="left" w:pos="2085"/>
              </w:tabs>
            </w:pPr>
            <w:r w:rsidRPr="00C55B65">
              <w:t>Викторина «Как быть здоровым»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bCs/>
              </w:rPr>
              <w:t>Физкультурный праздник «Олимпийские резервы»</w:t>
            </w:r>
          </w:p>
          <w:p w:rsidR="00027D54" w:rsidRPr="00C55B65" w:rsidRDefault="00027D54" w:rsidP="00B009FA"/>
          <w:p w:rsidR="00027D54" w:rsidRDefault="00027D54" w:rsidP="00B009FA"/>
          <w:p w:rsidR="00027D54" w:rsidRDefault="00027D54" w:rsidP="00B009FA"/>
          <w:p w:rsidR="00027D54" w:rsidRDefault="00027D54" w:rsidP="00B009FA"/>
          <w:p w:rsidR="00027D54" w:rsidRDefault="00027D54" w:rsidP="00B009FA"/>
          <w:p w:rsidR="00027D54" w:rsidRPr="00C55B65" w:rsidRDefault="00027D54" w:rsidP="00B009FA">
            <w:r w:rsidRPr="007E0A21">
              <w:t>Конкурс рисунков</w:t>
            </w:r>
            <w:r>
              <w:t xml:space="preserve"> «Страна Здоровья» </w:t>
            </w:r>
          </w:p>
          <w:p w:rsidR="00027D54" w:rsidRPr="00985AA8" w:rsidRDefault="00027D54" w:rsidP="00B009FA">
            <w:r>
              <w:tab/>
            </w:r>
            <w:r w:rsidRPr="00985AA8">
              <w:t xml:space="preserve">музыкально-физкультурное развлечение </w:t>
            </w:r>
            <w:r>
              <w:t>«Танцуем вместе с осенними листьями</w:t>
            </w:r>
            <w:r w:rsidRPr="00985AA8">
              <w:t xml:space="preserve">» </w:t>
            </w:r>
          </w:p>
          <w:p w:rsidR="00027D54" w:rsidRPr="00C55B65" w:rsidRDefault="00027D54" w:rsidP="00B009FA">
            <w:pPr>
              <w:pStyle w:val="a3"/>
              <w:tabs>
                <w:tab w:val="left" w:pos="315"/>
              </w:tabs>
              <w:spacing w:line="312" w:lineRule="atLeast"/>
            </w:pPr>
          </w:p>
        </w:tc>
        <w:tc>
          <w:tcPr>
            <w:tcW w:w="2393" w:type="dxa"/>
          </w:tcPr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Понедельник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октября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Вторник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октября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Среда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октября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Четверг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октября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Пятница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октября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84011">
              <w:t>Воспитатели группы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Default="00027D54" w:rsidP="00B009FA">
            <w:r>
              <w:t>Инструктор по физ. культуре</w:t>
            </w:r>
          </w:p>
          <w:p w:rsidR="00027D54" w:rsidRDefault="00027D54" w:rsidP="00B009FA"/>
          <w:p w:rsidR="00027D54" w:rsidRDefault="00027D54" w:rsidP="00B009FA"/>
          <w:p w:rsidR="00027D54" w:rsidRDefault="00027D54" w:rsidP="00B009FA"/>
          <w:p w:rsidR="00027D54" w:rsidRDefault="00027D54" w:rsidP="00B009FA">
            <w:r w:rsidRPr="00384011">
              <w:t>Воспитатели группы</w:t>
            </w:r>
          </w:p>
          <w:p w:rsidR="00027D54" w:rsidRDefault="00027D54" w:rsidP="00B009FA">
            <w:r>
              <w:t>Ст. Медсестра</w:t>
            </w:r>
          </w:p>
          <w:p w:rsidR="00027D54" w:rsidRDefault="00027D54" w:rsidP="00B009FA"/>
          <w:p w:rsidR="00027D54" w:rsidRDefault="00027D54" w:rsidP="00B009FA"/>
          <w:p w:rsidR="00027D54" w:rsidRDefault="00027D54" w:rsidP="00B009FA">
            <w:r>
              <w:t>Инструктор по физ. культуре</w:t>
            </w:r>
          </w:p>
          <w:p w:rsidR="00027D54" w:rsidRDefault="00027D54" w:rsidP="00B009FA"/>
          <w:p w:rsidR="00027D54" w:rsidRDefault="00027D54" w:rsidP="00B009FA"/>
          <w:p w:rsidR="00027D54" w:rsidRDefault="00027D54" w:rsidP="00B009FA"/>
          <w:p w:rsidR="00027D54" w:rsidRDefault="00027D54" w:rsidP="00B009FA"/>
          <w:p w:rsidR="00027D54" w:rsidRDefault="00027D54" w:rsidP="00B009FA">
            <w:r>
              <w:t>Инструктор по физ. культуре</w:t>
            </w:r>
          </w:p>
          <w:p w:rsidR="00027D54" w:rsidRPr="00384011" w:rsidRDefault="00027D54" w:rsidP="00B009FA">
            <w:r>
              <w:t>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</w:tc>
      </w:tr>
      <w:tr w:rsidR="00027D54" w:rsidRPr="003C06B9" w:rsidTr="00B009FA">
        <w:tc>
          <w:tcPr>
            <w:tcW w:w="9571" w:type="dxa"/>
            <w:gridSpan w:val="4"/>
          </w:tcPr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lastRenderedPageBreak/>
              <w:t xml:space="preserve">                                                                            Подготовительная группа</w:t>
            </w:r>
          </w:p>
        </w:tc>
      </w:tr>
      <w:tr w:rsidR="00027D54" w:rsidRPr="003C06B9" w:rsidTr="00B009FA">
        <w:tc>
          <w:tcPr>
            <w:tcW w:w="648" w:type="dxa"/>
          </w:tcPr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31.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32.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33.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34.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35.</w:t>
            </w:r>
          </w:p>
        </w:tc>
        <w:tc>
          <w:tcPr>
            <w:tcW w:w="4137" w:type="dxa"/>
          </w:tcPr>
          <w:p w:rsidR="00027D54" w:rsidRDefault="00027D54" w:rsidP="00B009FA">
            <w:r>
              <w:t>Рассматривание иллюстраций фотографий, картин о здоровье Заучивание пословиц, поговорок о здоровье</w:t>
            </w:r>
          </w:p>
          <w:p w:rsidR="00027D54" w:rsidRDefault="00027D54" w:rsidP="00B009FA">
            <w:r>
              <w:t>Занятие «Экскурсия на кухню»</w:t>
            </w:r>
          </w:p>
          <w:p w:rsidR="00027D54" w:rsidRDefault="00027D54" w:rsidP="00B009FA"/>
          <w:p w:rsidR="00027D54" w:rsidRDefault="00027D54" w:rsidP="00B009FA"/>
          <w:p w:rsidR="00027D54" w:rsidRPr="007E0A21" w:rsidRDefault="00027D54" w:rsidP="00B009FA">
            <w:r w:rsidRPr="007E0A21">
              <w:t>"Беседа о здоровье, о чистоте" Решение провокационных вопросов, проблемных ситуаций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>
              <w:t>Физкультурно-оздоровительное занятие «Что бы стать спортсменом»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bCs/>
              </w:rPr>
              <w:t>Физкультурный праздник «Олимпийские резервы»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7E0A21" w:rsidRDefault="00027D54" w:rsidP="00B009FA">
            <w:r w:rsidRPr="007E0A21">
              <w:t>Конкурс рисунков «Путешествие в страну здоровья»</w:t>
            </w:r>
            <w:r>
              <w:t>. Заучивание пословиц, поговорок о здоровье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  <w:r>
              <w:t>М</w:t>
            </w:r>
            <w:r w:rsidRPr="00985AA8">
              <w:t xml:space="preserve">узыкально-физкультурное развлечение «Танцуем вместе с </w:t>
            </w:r>
            <w:r>
              <w:t>осенними листочками</w:t>
            </w:r>
          </w:p>
        </w:tc>
        <w:tc>
          <w:tcPr>
            <w:tcW w:w="2393" w:type="dxa"/>
          </w:tcPr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Понедельник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октября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Вторник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октября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Среда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 xml:space="preserve"> октября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Четверг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 xml:space="preserve"> октября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Пятница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 xml:space="preserve"> октября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27D54" w:rsidRDefault="00027D54" w:rsidP="00B009FA">
            <w:r w:rsidRPr="00384011">
              <w:t>Воспитатели группы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Default="00027D54" w:rsidP="00B009FA">
            <w:r w:rsidRPr="00384011">
              <w:t>Воспитатели группы</w:t>
            </w:r>
          </w:p>
          <w:p w:rsidR="00027D54" w:rsidRPr="00985AA8" w:rsidRDefault="00027D54" w:rsidP="00B009FA">
            <w:r w:rsidRPr="00985AA8">
              <w:t>Ст. медсестра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Default="00027D54" w:rsidP="00B009FA">
            <w:r>
              <w:t>Инструктор по физ. культуре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Default="00027D54" w:rsidP="00B009FA">
            <w:r>
              <w:t>Инструктор по физ. культуре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  <w:r w:rsidRPr="00384011">
              <w:t>Воспитатели группы</w:t>
            </w:r>
          </w:p>
          <w:p w:rsidR="00027D54" w:rsidRDefault="00027D54" w:rsidP="00B009FA">
            <w:r>
              <w:t>Инструктор по физ. культуре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  <w:r>
              <w:t>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</w:tc>
      </w:tr>
      <w:tr w:rsidR="00027D54" w:rsidRPr="003C06B9" w:rsidTr="00B009FA">
        <w:tc>
          <w:tcPr>
            <w:tcW w:w="9571" w:type="dxa"/>
            <w:gridSpan w:val="4"/>
          </w:tcPr>
          <w:p w:rsidR="00027D54" w:rsidRPr="003C06B9" w:rsidRDefault="00027D54" w:rsidP="00B009FA">
            <w:pPr>
              <w:tabs>
                <w:tab w:val="left" w:pos="2085"/>
              </w:tabs>
              <w:jc w:val="center"/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Работа с родителями</w:t>
            </w:r>
          </w:p>
        </w:tc>
      </w:tr>
      <w:tr w:rsidR="00027D54" w:rsidRPr="003C06B9" w:rsidTr="00B009FA">
        <w:tc>
          <w:tcPr>
            <w:tcW w:w="648" w:type="dxa"/>
          </w:tcPr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36.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37.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38.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39.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40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41.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42.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t>43.</w:t>
            </w:r>
          </w:p>
        </w:tc>
        <w:tc>
          <w:tcPr>
            <w:tcW w:w="4137" w:type="dxa"/>
          </w:tcPr>
          <w:p w:rsidR="00027D54" w:rsidRPr="003C06B9" w:rsidRDefault="00027D54" w:rsidP="00B009FA">
            <w:pPr>
              <w:tabs>
                <w:tab w:val="left" w:pos="2085"/>
              </w:tabs>
              <w:rPr>
                <w:color w:val="333333"/>
              </w:rPr>
            </w:pPr>
            <w:r w:rsidRPr="003C06B9">
              <w:rPr>
                <w:color w:val="333333"/>
              </w:rPr>
              <w:lastRenderedPageBreak/>
              <w:t>"Рекомендации родителями по питанию детей"</w:t>
            </w: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color w:val="333333"/>
              </w:rPr>
            </w:pPr>
          </w:p>
          <w:p w:rsidR="00027D54" w:rsidRPr="003C06B9" w:rsidRDefault="00027D54" w:rsidP="00B009FA">
            <w:pPr>
              <w:pStyle w:val="a3"/>
              <w:spacing w:line="312" w:lineRule="atLeast"/>
              <w:rPr>
                <w:color w:val="333333"/>
              </w:rPr>
            </w:pPr>
            <w:r w:rsidRPr="003C06B9">
              <w:rPr>
                <w:color w:val="333333"/>
              </w:rPr>
              <w:t>"Рекомендации родителями по укреплению здоровья"</w:t>
            </w:r>
          </w:p>
          <w:p w:rsidR="00027D54" w:rsidRPr="003C06B9" w:rsidRDefault="00027D54" w:rsidP="00B009FA">
            <w:pPr>
              <w:pStyle w:val="a3"/>
              <w:spacing w:line="312" w:lineRule="atLeast"/>
              <w:rPr>
                <w:color w:val="333333"/>
              </w:rPr>
            </w:pPr>
            <w:r w:rsidRPr="003C06B9">
              <w:rPr>
                <w:color w:val="333333"/>
              </w:rPr>
              <w:t xml:space="preserve">Анкетирование </w:t>
            </w:r>
            <w:proofErr w:type="gramStart"/>
            <w:r w:rsidRPr="003C06B9">
              <w:rPr>
                <w:color w:val="333333"/>
              </w:rPr>
              <w:t>родителей</w:t>
            </w:r>
            <w:proofErr w:type="gramEnd"/>
            <w:r w:rsidRPr="003C06B9">
              <w:rPr>
                <w:color w:val="333333"/>
              </w:rPr>
              <w:t xml:space="preserve"> «Какое место занимает физкультура в вашей семье».</w:t>
            </w:r>
          </w:p>
          <w:p w:rsidR="00027D54" w:rsidRPr="003C06B9" w:rsidRDefault="00027D54" w:rsidP="00B009FA">
            <w:pPr>
              <w:pStyle w:val="a3"/>
              <w:spacing w:line="312" w:lineRule="atLeast"/>
              <w:rPr>
                <w:color w:val="333333"/>
              </w:rPr>
            </w:pPr>
            <w:r w:rsidRPr="003C06B9">
              <w:rPr>
                <w:color w:val="333333"/>
              </w:rPr>
              <w:t>Выпуск сан</w:t>
            </w:r>
            <w:proofErr w:type="gramStart"/>
            <w:r w:rsidRPr="003C06B9">
              <w:rPr>
                <w:color w:val="333333"/>
              </w:rPr>
              <w:t>.</w:t>
            </w:r>
            <w:proofErr w:type="gramEnd"/>
            <w:r w:rsidRPr="003C06B9">
              <w:rPr>
                <w:color w:val="333333"/>
              </w:rPr>
              <w:t xml:space="preserve"> </w:t>
            </w:r>
            <w:proofErr w:type="gramStart"/>
            <w:r w:rsidRPr="003C06B9">
              <w:rPr>
                <w:color w:val="333333"/>
              </w:rPr>
              <w:t>б</w:t>
            </w:r>
            <w:proofErr w:type="gramEnd"/>
            <w:r w:rsidRPr="003C06B9">
              <w:rPr>
                <w:color w:val="333333"/>
              </w:rPr>
              <w:t>юллетеней по интересующим вопросам родителей</w:t>
            </w:r>
          </w:p>
          <w:p w:rsidR="00027D54" w:rsidRPr="003C06B9" w:rsidRDefault="00027D54" w:rsidP="00B009FA">
            <w:pPr>
              <w:pStyle w:val="a3"/>
              <w:spacing w:line="312" w:lineRule="atLeast"/>
              <w:rPr>
                <w:color w:val="333333"/>
              </w:rPr>
            </w:pPr>
          </w:p>
          <w:p w:rsidR="00027D54" w:rsidRDefault="00027D54" w:rsidP="00B009FA">
            <w:r>
              <w:t>Консультация для родителей «Самая нежная гимнастика» (мл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>руппа)</w:t>
            </w:r>
          </w:p>
          <w:p w:rsidR="00027D54" w:rsidRDefault="00027D54" w:rsidP="00B009FA"/>
          <w:p w:rsidR="00027D54" w:rsidRDefault="00027D54" w:rsidP="00B009FA"/>
          <w:p w:rsidR="00027D54" w:rsidRDefault="00027D54" w:rsidP="00B009FA">
            <w:r>
              <w:t xml:space="preserve">Консультация для родителей </w:t>
            </w:r>
          </w:p>
          <w:p w:rsidR="00027D54" w:rsidRDefault="00027D54" w:rsidP="00B009FA">
            <w:r>
              <w:t xml:space="preserve">«Гимнастика </w:t>
            </w:r>
            <w:proofErr w:type="spellStart"/>
            <w:r>
              <w:t>осьминожка</w:t>
            </w:r>
            <w:proofErr w:type="spellEnd"/>
            <w:r>
              <w:t xml:space="preserve">» </w:t>
            </w:r>
          </w:p>
          <w:p w:rsidR="00027D54" w:rsidRDefault="00027D54" w:rsidP="00B009FA"/>
          <w:p w:rsidR="00027D54" w:rsidRDefault="00027D54" w:rsidP="00B009FA">
            <w:r>
              <w:lastRenderedPageBreak/>
              <w:t xml:space="preserve">Консультация для родителей «На зарядку становись» </w:t>
            </w:r>
          </w:p>
          <w:p w:rsidR="00027D54" w:rsidRDefault="00027D54" w:rsidP="00B009FA"/>
          <w:p w:rsidR="00027D54" w:rsidRDefault="00027D54" w:rsidP="00B009FA">
            <w:r>
              <w:t>Консультация для родителей «Утренняя гимнастика»</w:t>
            </w:r>
          </w:p>
          <w:p w:rsidR="00027D54" w:rsidRPr="003C06B9" w:rsidRDefault="00027D54" w:rsidP="00B009FA">
            <w:pPr>
              <w:pStyle w:val="a3"/>
              <w:spacing w:line="312" w:lineRule="atLeast"/>
              <w:rPr>
                <w:color w:val="333333"/>
              </w:rPr>
            </w:pPr>
          </w:p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  <w:r w:rsidRPr="003C06B9"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393" w:type="dxa"/>
          </w:tcPr>
          <w:p w:rsidR="00027D54" w:rsidRPr="0045324A" w:rsidRDefault="00027D54" w:rsidP="00B009FA">
            <w:pPr>
              <w:tabs>
                <w:tab w:val="left" w:pos="2085"/>
              </w:tabs>
            </w:pPr>
            <w:r w:rsidRPr="0045324A">
              <w:t>Ст. медсестра</w:t>
            </w: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</w:p>
          <w:p w:rsidR="00027D54" w:rsidRPr="003C06B9" w:rsidRDefault="00027D54" w:rsidP="00B009FA">
            <w:pPr>
              <w:rPr>
                <w:sz w:val="28"/>
                <w:szCs w:val="28"/>
              </w:rPr>
            </w:pPr>
            <w:r>
              <w:t>Инструктор по физ. культуре</w:t>
            </w:r>
          </w:p>
          <w:p w:rsidR="00027D54" w:rsidRDefault="00027D54" w:rsidP="00B009FA"/>
          <w:p w:rsidR="00027D54" w:rsidRDefault="00027D54" w:rsidP="00B009FA">
            <w:r>
              <w:t xml:space="preserve">Воспитатели групп </w:t>
            </w:r>
          </w:p>
          <w:p w:rsidR="00027D54" w:rsidRPr="0045324A" w:rsidRDefault="00027D54" w:rsidP="00B009FA"/>
          <w:p w:rsidR="00027D54" w:rsidRPr="0045324A" w:rsidRDefault="00027D54" w:rsidP="00B009FA"/>
          <w:p w:rsidR="00027D54" w:rsidRDefault="00027D54" w:rsidP="00B009FA"/>
          <w:p w:rsidR="00027D54" w:rsidRDefault="00027D54" w:rsidP="00B009FA"/>
          <w:p w:rsidR="00027D54" w:rsidRPr="0045324A" w:rsidRDefault="00027D54" w:rsidP="00B009FA">
            <w:pPr>
              <w:tabs>
                <w:tab w:val="left" w:pos="2085"/>
              </w:tabs>
            </w:pPr>
            <w:r w:rsidRPr="0045324A">
              <w:t>Ст. медсестра</w:t>
            </w:r>
          </w:p>
          <w:p w:rsidR="00027D54" w:rsidRDefault="00027D54" w:rsidP="00B009FA"/>
          <w:p w:rsidR="00027D54" w:rsidRPr="000151FC" w:rsidRDefault="00027D54" w:rsidP="00B009FA"/>
          <w:p w:rsidR="00027D54" w:rsidRPr="000151FC" w:rsidRDefault="00027D54" w:rsidP="00B009FA"/>
          <w:p w:rsidR="00027D54" w:rsidRPr="000151FC" w:rsidRDefault="00027D54" w:rsidP="00B009FA"/>
          <w:p w:rsidR="00027D54" w:rsidRPr="000151FC" w:rsidRDefault="00027D54" w:rsidP="00B009FA"/>
          <w:p w:rsidR="00027D54" w:rsidRPr="000151FC" w:rsidRDefault="00027D54" w:rsidP="00B009FA"/>
          <w:p w:rsidR="00027D54" w:rsidRDefault="00027D54" w:rsidP="00B009FA"/>
          <w:p w:rsidR="00027D54" w:rsidRDefault="00027D54" w:rsidP="00B009FA">
            <w:pPr>
              <w:jc w:val="right"/>
            </w:pPr>
            <w:r>
              <w:t xml:space="preserve">          </w:t>
            </w:r>
          </w:p>
          <w:p w:rsidR="00027D54" w:rsidRDefault="00027D54" w:rsidP="00B009FA">
            <w:pPr>
              <w:jc w:val="right"/>
            </w:pPr>
          </w:p>
          <w:p w:rsidR="00027D54" w:rsidRDefault="00027D54" w:rsidP="00B009FA">
            <w:pPr>
              <w:jc w:val="right"/>
            </w:pPr>
          </w:p>
          <w:p w:rsidR="00027D54" w:rsidRDefault="00027D54" w:rsidP="00B009FA">
            <w:pPr>
              <w:jc w:val="right"/>
            </w:pPr>
          </w:p>
          <w:p w:rsidR="00027D54" w:rsidRPr="003C06B9" w:rsidRDefault="00027D54" w:rsidP="00B009FA">
            <w:pPr>
              <w:jc w:val="right"/>
              <w:rPr>
                <w:sz w:val="28"/>
                <w:szCs w:val="28"/>
              </w:rPr>
            </w:pPr>
            <w:r>
              <w:t xml:space="preserve">        Инструктор по физ. культуре</w:t>
            </w:r>
          </w:p>
          <w:p w:rsidR="00027D54" w:rsidRPr="000151FC" w:rsidRDefault="00027D54" w:rsidP="00B009FA"/>
        </w:tc>
      </w:tr>
      <w:tr w:rsidR="00027D54" w:rsidRPr="003C06B9" w:rsidTr="00B009FA">
        <w:tc>
          <w:tcPr>
            <w:tcW w:w="9571" w:type="dxa"/>
            <w:gridSpan w:val="4"/>
          </w:tcPr>
          <w:p w:rsidR="00027D54" w:rsidRPr="003C06B9" w:rsidRDefault="00027D54" w:rsidP="00B009FA">
            <w:pPr>
              <w:tabs>
                <w:tab w:val="left" w:pos="2085"/>
              </w:tabs>
              <w:rPr>
                <w:sz w:val="28"/>
                <w:szCs w:val="28"/>
              </w:rPr>
            </w:pPr>
          </w:p>
        </w:tc>
      </w:tr>
    </w:tbl>
    <w:p w:rsidR="00027D54" w:rsidRPr="00B964D5" w:rsidRDefault="00027D54" w:rsidP="00027D54">
      <w:pPr>
        <w:tabs>
          <w:tab w:val="left" w:pos="2085"/>
        </w:tabs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166C2C" w:rsidRDefault="00166C2C"/>
    <w:sectPr w:rsidR="00166C2C" w:rsidSect="00D032AB">
      <w:pgSz w:w="11906" w:h="16838"/>
      <w:pgMar w:top="1134" w:right="850" w:bottom="1134" w:left="1701" w:header="708" w:footer="708" w:gutter="0"/>
      <w:pgBorders w:display="firstPage"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862BA"/>
    <w:multiLevelType w:val="hybridMultilevel"/>
    <w:tmpl w:val="F72A8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27D54"/>
    <w:rsid w:val="00027D54"/>
    <w:rsid w:val="00166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27D54"/>
    <w:pPr>
      <w:spacing w:before="100" w:beforeAutospacing="1" w:after="100" w:afterAutospacing="1"/>
    </w:pPr>
  </w:style>
  <w:style w:type="character" w:styleId="a4">
    <w:name w:val="Strong"/>
    <w:basedOn w:val="a0"/>
    <w:qFormat/>
    <w:rsid w:val="00027D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1351</Words>
  <Characters>7705</Characters>
  <Application>Microsoft Office Word</Application>
  <DocSecurity>0</DocSecurity>
  <Lines>64</Lines>
  <Paragraphs>18</Paragraphs>
  <ScaleCrop>false</ScaleCrop>
  <Company>MultiDVD Team</Company>
  <LinksUpToDate>false</LinksUpToDate>
  <CharactersWithSpaces>9038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хъх</dc:creator>
  <cp:lastModifiedBy>хъх</cp:lastModifiedBy>
  <cp:revision>1</cp:revision>
  <dcterms:created xsi:type="dcterms:W3CDTF">2017-09-17T11:09:00Z</dcterms:created>
  <dcterms:modified xsi:type="dcterms:W3CDTF">2017-09-17T11:12:00Z</dcterms:modified>
</cp:coreProperties>
</file>